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64FA" w:rsidRDefault="00975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08A375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4" w14:textId="77777777" w:rsidR="00F564FA" w:rsidRDefault="00AB0F4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Agenda</w:t>
      </w:r>
    </w:p>
    <w:p w14:paraId="00000005" w14:textId="5D46A9C4" w:rsidR="00F564FA" w:rsidRDefault="005C73A9">
      <w:pPr>
        <w:spacing w:after="0" w:line="240" w:lineRule="auto"/>
        <w:jc w:val="center"/>
      </w:pPr>
      <w:r>
        <w:t>Ju</w:t>
      </w:r>
      <w:r w:rsidR="00E64D59">
        <w:t>ly 22</w:t>
      </w:r>
      <w:r w:rsidR="005C3B65">
        <w:t>, 2021</w:t>
      </w:r>
    </w:p>
    <w:p w14:paraId="00000006" w14:textId="77777777" w:rsidR="00F564FA" w:rsidRDefault="00AB0F4B">
      <w:pPr>
        <w:spacing w:after="0" w:line="240" w:lineRule="auto"/>
        <w:jc w:val="center"/>
      </w:pPr>
      <w:r>
        <w:t>7:00 p.m.</w:t>
      </w:r>
    </w:p>
    <w:p w14:paraId="00000007" w14:textId="77777777" w:rsidR="00F564FA" w:rsidRDefault="00F564FA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</w:p>
    <w:p w14:paraId="00000008" w14:textId="4762F63E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Welcome and Call to Order </w:t>
      </w:r>
    </w:p>
    <w:p w14:paraId="3A8D862F" w14:textId="09B9AC62" w:rsidR="00EC54A4" w:rsidRDefault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Approval of Minute</w:t>
      </w:r>
      <w:r w:rsidR="006F76AC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 from</w:t>
      </w:r>
      <w:r w:rsidR="007646F2">
        <w:rPr>
          <w:rFonts w:eastAsia="Calibri"/>
          <w:color w:val="000000"/>
        </w:rPr>
        <w:t xml:space="preserve"> June</w:t>
      </w:r>
      <w:r>
        <w:rPr>
          <w:rFonts w:eastAsia="Calibri"/>
          <w:color w:val="000000"/>
        </w:rPr>
        <w:t xml:space="preserve"> Meeting</w:t>
      </w:r>
      <w:r w:rsidR="005648D8">
        <w:rPr>
          <w:rFonts w:eastAsia="Calibri"/>
          <w:color w:val="000000"/>
        </w:rPr>
        <w:t xml:space="preserve"> (Attachment 1)</w:t>
      </w:r>
    </w:p>
    <w:p w14:paraId="00000009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Arlington Arts Check-in</w:t>
      </w:r>
    </w:p>
    <w:p w14:paraId="3C9F17B8" w14:textId="4C4F0F3B" w:rsidR="00E64D59" w:rsidRDefault="000236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Cultural Affairs: </w:t>
      </w:r>
      <w:r w:rsidR="00E64D59">
        <w:rPr>
          <w:rFonts w:eastAsia="Calibri"/>
          <w:color w:val="000000"/>
        </w:rPr>
        <w:t xml:space="preserve">Public Art Master Plan Update </w:t>
      </w:r>
      <w:r w:rsidR="009751C0">
        <w:rPr>
          <w:rFonts w:eastAsia="Calibri"/>
          <w:color w:val="000000"/>
        </w:rPr>
        <w:t>(Attachment 2)</w:t>
      </w:r>
    </w:p>
    <w:p w14:paraId="0000000B" w14:textId="76E43012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Chair’s Report – Anika </w:t>
      </w:r>
      <w:r w:rsidR="00F25299">
        <w:rPr>
          <w:rFonts w:eastAsia="Calibri"/>
          <w:color w:val="000000"/>
        </w:rPr>
        <w:t xml:space="preserve">Kwinana </w:t>
      </w:r>
    </w:p>
    <w:p w14:paraId="2B151E2C" w14:textId="2674B2FA" w:rsidR="003E2120" w:rsidRDefault="007E5463" w:rsidP="003E2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Arts Commission vacancies</w:t>
      </w:r>
    </w:p>
    <w:p w14:paraId="6602E993" w14:textId="26164411" w:rsidR="00116919" w:rsidRDefault="00116919" w:rsidP="003E21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AWARE Grant</w:t>
      </w:r>
      <w:r w:rsidR="00AE38D8">
        <w:rPr>
          <w:rFonts w:eastAsia="Calibri"/>
          <w:color w:val="000000"/>
        </w:rPr>
        <w:t xml:space="preserve"> (Attachment </w:t>
      </w:r>
      <w:r w:rsidR="009751C0">
        <w:rPr>
          <w:rFonts w:eastAsia="Calibri"/>
          <w:color w:val="000000"/>
        </w:rPr>
        <w:t>3</w:t>
      </w:r>
      <w:r w:rsidR="00AE38D8">
        <w:rPr>
          <w:rFonts w:eastAsia="Calibri"/>
          <w:color w:val="000000"/>
        </w:rPr>
        <w:t>)</w:t>
      </w:r>
    </w:p>
    <w:p w14:paraId="3CE415DF" w14:textId="77777777" w:rsidR="00EC54A4" w:rsidRDefault="00EC54A4" w:rsidP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Committee Reports</w:t>
      </w:r>
      <w:bookmarkStart w:id="0" w:name="_GoBack"/>
      <w:bookmarkEnd w:id="0"/>
    </w:p>
    <w:p w14:paraId="1527D3DF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Grants Committee Report</w:t>
      </w:r>
    </w:p>
    <w:p w14:paraId="33F7CCE8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Public Arts Committee Report</w:t>
      </w:r>
    </w:p>
    <w:p w14:paraId="447CB147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Engagement Committee Report</w:t>
      </w:r>
    </w:p>
    <w:p w14:paraId="7EA9D831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Equity Committee Report </w:t>
      </w:r>
    </w:p>
    <w:p w14:paraId="74651E5A" w14:textId="77777777" w:rsidR="00EC54A4" w:rsidRDefault="00EC54A4" w:rsidP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Updates on Local Projects and Meetings:</w:t>
      </w:r>
      <w:r>
        <w:rPr>
          <w:rFonts w:eastAsia="Calibri"/>
          <w:color w:val="000000"/>
        </w:rPr>
        <w:tab/>
      </w:r>
    </w:p>
    <w:p w14:paraId="4CB89AC9" w14:textId="77777777" w:rsidR="00EC54A4" w:rsidRPr="006668FE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Lee Highway Planning - David Carlson</w:t>
      </w:r>
    </w:p>
    <w:p w14:paraId="6116E2FD" w14:textId="77777777" w:rsidR="00EC54A4" w:rsidRPr="00D11F61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Other</w:t>
      </w:r>
    </w:p>
    <w:p w14:paraId="00000011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Old Business:  </w:t>
      </w:r>
    </w:p>
    <w:p w14:paraId="00000012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New Business:</w:t>
      </w:r>
    </w:p>
    <w:p w14:paraId="00000013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Adjournment</w:t>
      </w:r>
    </w:p>
    <w:p w14:paraId="00000014" w14:textId="77777777" w:rsidR="00F564FA" w:rsidRDefault="00F564FA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  <w:u w:val="single"/>
        </w:rPr>
      </w:pPr>
    </w:p>
    <w:p w14:paraId="00000015" w14:textId="77777777" w:rsidR="00F564FA" w:rsidRDefault="00F564FA"/>
    <w:sectPr w:rsidR="00F564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93CA7" w14:textId="77777777" w:rsidR="00BB2A16" w:rsidRDefault="00BB2A16">
      <w:pPr>
        <w:spacing w:after="0" w:line="240" w:lineRule="auto"/>
      </w:pPr>
      <w:r>
        <w:separator/>
      </w:r>
    </w:p>
  </w:endnote>
  <w:endnote w:type="continuationSeparator" w:id="0">
    <w:p w14:paraId="2AF6C6C6" w14:textId="77777777" w:rsidR="00BB2A16" w:rsidRDefault="00BB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07368" w14:textId="77777777" w:rsidR="00BB2A16" w:rsidRDefault="00BB2A16">
      <w:pPr>
        <w:spacing w:after="0" w:line="240" w:lineRule="auto"/>
      </w:pPr>
      <w:r>
        <w:separator/>
      </w:r>
    </w:p>
  </w:footnote>
  <w:footnote w:type="continuationSeparator" w:id="0">
    <w:p w14:paraId="067A89F6" w14:textId="77777777" w:rsidR="00BB2A16" w:rsidRDefault="00BB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A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3ADB2E7C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55E8C">
      <w:rPr>
        <w:rFonts w:ascii="Arial" w:eastAsia="Arial" w:hAnsi="Arial" w:cs="Arial"/>
        <w:color w:val="000000"/>
        <w:sz w:val="20"/>
        <w:szCs w:val="20"/>
      </w:rPr>
      <w:fldChar w:fldCharType="begin"/>
    </w:r>
    <w:r w:rsidR="00055E8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055E8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862A6">
      <w:rPr>
        <w:rFonts w:ascii="Arial" w:eastAsia="Arial" w:hAnsi="Arial" w:cs="Arial"/>
        <w:color w:val="000000"/>
        <w:sz w:val="20"/>
        <w:szCs w:val="20"/>
      </w:rPr>
      <w:fldChar w:fldCharType="begin"/>
    </w:r>
    <w:r w:rsidR="006862A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862A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F76AC">
      <w:rPr>
        <w:rFonts w:ascii="Arial" w:eastAsia="Arial" w:hAnsi="Arial" w:cs="Arial"/>
        <w:color w:val="000000"/>
        <w:sz w:val="20"/>
        <w:szCs w:val="20"/>
      </w:rPr>
      <w:fldChar w:fldCharType="begin"/>
    </w:r>
    <w:r w:rsidR="006F76A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F76A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8659C">
      <w:rPr>
        <w:rFonts w:ascii="Arial" w:eastAsia="Arial" w:hAnsi="Arial" w:cs="Arial"/>
        <w:color w:val="000000"/>
        <w:sz w:val="20"/>
        <w:szCs w:val="20"/>
      </w:rPr>
      <w:fldChar w:fldCharType="begin"/>
    </w:r>
    <w:r w:rsidR="0018659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18659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B2A16">
      <w:rPr>
        <w:rFonts w:ascii="Arial" w:eastAsia="Arial" w:hAnsi="Arial" w:cs="Arial"/>
        <w:color w:val="000000"/>
        <w:sz w:val="20"/>
        <w:szCs w:val="20"/>
      </w:rPr>
      <w:fldChar w:fldCharType="begin"/>
    </w:r>
    <w:r w:rsidR="00BB2A1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BB2A1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751C0">
      <w:rPr>
        <w:rFonts w:ascii="Arial" w:eastAsia="Arial" w:hAnsi="Arial" w:cs="Arial"/>
        <w:color w:val="000000"/>
        <w:sz w:val="20"/>
        <w:szCs w:val="20"/>
      </w:rPr>
      <w:fldChar w:fldCharType="begin"/>
    </w:r>
    <w:r w:rsidR="009751C0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9751C0">
      <w:rPr>
        <w:rFonts w:ascii="Arial" w:eastAsia="Arial" w:hAnsi="Arial" w:cs="Arial"/>
        <w:color w:val="000000"/>
        <w:sz w:val="20"/>
        <w:szCs w:val="20"/>
      </w:rPr>
      <w:instrText>INCLUDEPICTURE  "cid:image001.gif@01CD5AC5.9E356910" \* MERGEFORMATINET</w:instrText>
    </w:r>
    <w:r w:rsidR="009751C0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9751C0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96022">
      <w:rPr>
        <w:rFonts w:ascii="Arial" w:eastAsia="Arial" w:hAnsi="Arial" w:cs="Arial"/>
        <w:color w:val="000000"/>
        <w:sz w:val="20"/>
        <w:szCs w:val="20"/>
      </w:rPr>
      <w:pict w14:anchorId="21132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Description: AA_logo_email" style="width:163.5pt;height:25.5pt;visibility:visible;mso-width-percent:0;mso-height-percent:0;mso-width-percent:0;mso-height-percent:0">
          <v:imagedata r:id="rId1" r:href="rId2"/>
          <o:lock v:ext="edit" rotation="t" cropping="t" verticies="t"/>
        </v:shape>
      </w:pict>
    </w:r>
    <w:r w:rsidR="009751C0">
      <w:rPr>
        <w:rFonts w:ascii="Arial" w:eastAsia="Arial" w:hAnsi="Arial" w:cs="Arial"/>
        <w:color w:val="000000"/>
        <w:sz w:val="20"/>
        <w:szCs w:val="20"/>
      </w:rPr>
      <w:fldChar w:fldCharType="end"/>
    </w:r>
    <w:r w:rsidR="00BB2A16">
      <w:rPr>
        <w:rFonts w:ascii="Arial" w:eastAsia="Arial" w:hAnsi="Arial" w:cs="Arial"/>
        <w:color w:val="000000"/>
        <w:sz w:val="20"/>
        <w:szCs w:val="20"/>
      </w:rPr>
      <w:fldChar w:fldCharType="end"/>
    </w:r>
    <w:r w:rsidR="0018659C">
      <w:rPr>
        <w:rFonts w:ascii="Arial" w:eastAsia="Arial" w:hAnsi="Arial" w:cs="Arial"/>
        <w:color w:val="000000"/>
        <w:sz w:val="20"/>
        <w:szCs w:val="20"/>
      </w:rPr>
      <w:fldChar w:fldCharType="end"/>
    </w:r>
    <w:r w:rsidR="006F76AC">
      <w:rPr>
        <w:rFonts w:ascii="Arial" w:eastAsia="Arial" w:hAnsi="Arial" w:cs="Arial"/>
        <w:color w:val="000000"/>
        <w:sz w:val="20"/>
        <w:szCs w:val="20"/>
      </w:rPr>
      <w:fldChar w:fldCharType="end"/>
    </w:r>
    <w:r w:rsidR="006862A6">
      <w:rPr>
        <w:rFonts w:ascii="Arial" w:eastAsia="Arial" w:hAnsi="Arial" w:cs="Arial"/>
        <w:color w:val="000000"/>
        <w:sz w:val="20"/>
        <w:szCs w:val="20"/>
      </w:rPr>
      <w:fldChar w:fldCharType="end"/>
    </w:r>
    <w:r w:rsidR="00055E8C"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18" w14:textId="77777777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color w:val="000000"/>
      </w:rPr>
      <w:t>Commission for the Arts</w:t>
    </w:r>
  </w:p>
  <w:p w14:paraId="00000019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2911"/>
    <w:multiLevelType w:val="multilevel"/>
    <w:tmpl w:val="68B2D5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F47BAA"/>
    <w:multiLevelType w:val="multilevel"/>
    <w:tmpl w:val="1E40F8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FA"/>
    <w:rsid w:val="00023632"/>
    <w:rsid w:val="00055E8C"/>
    <w:rsid w:val="00116919"/>
    <w:rsid w:val="0018659C"/>
    <w:rsid w:val="0028481E"/>
    <w:rsid w:val="003E2120"/>
    <w:rsid w:val="0047382E"/>
    <w:rsid w:val="005648D8"/>
    <w:rsid w:val="005C3B65"/>
    <w:rsid w:val="005C73A9"/>
    <w:rsid w:val="00627D16"/>
    <w:rsid w:val="006862A6"/>
    <w:rsid w:val="006F76AC"/>
    <w:rsid w:val="00753901"/>
    <w:rsid w:val="007646F2"/>
    <w:rsid w:val="00796022"/>
    <w:rsid w:val="007E5463"/>
    <w:rsid w:val="009751C0"/>
    <w:rsid w:val="00AB0F4B"/>
    <w:rsid w:val="00AE38D8"/>
    <w:rsid w:val="00BB2A16"/>
    <w:rsid w:val="00C11A65"/>
    <w:rsid w:val="00E64D59"/>
    <w:rsid w:val="00E6711F"/>
    <w:rsid w:val="00EA18CF"/>
    <w:rsid w:val="00EC54A4"/>
    <w:rsid w:val="00F25299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05A17CD"/>
  <w15:docId w15:val="{932E5A34-1FEE-4BA2-B8BF-58B8E31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646A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F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46A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rsid w:val="006F646A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439D1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6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5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5A"/>
    <w:rPr>
      <w:rFonts w:eastAsia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2B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409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5AC5.9E356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eRlUutVysv3M0XNb49ZCNOvSg==">AMUW2mVI4CIacesGcOHKmilx2IXprgDLN5nSpdHT+veQWX6z1mLxjNAJe17O/nwxT1z1Y1hfDmqB5zkalvhY9wktDCJOJEwJTlJ/3lbbPNkRoCt3syJ+AS4=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F945A688BA488E0B8AB75D2670BF" ma:contentTypeVersion="9" ma:contentTypeDescription="Create a new document." ma:contentTypeScope="" ma:versionID="3f80dd5a893d81ae74cc3d1b4b9f2682">
  <xsd:schema xmlns:xsd="http://www.w3.org/2001/XMLSchema" xmlns:xs="http://www.w3.org/2001/XMLSchema" xmlns:p="http://schemas.microsoft.com/office/2006/metadata/properties" xmlns:ns2="81e9df0b-64e8-4924-9c1d-4741241885d2" targetNamespace="http://schemas.microsoft.com/office/2006/metadata/properties" ma:root="true" ma:fieldsID="e4d7d41cc0d88f4fb4d842900514a848" ns2:_="">
    <xsd:import namespace="81e9df0b-64e8-4924-9c1d-47412418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f0b-64e8-4924-9c1d-474124188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22A4-C5FF-49E1-8695-11EDD3549EA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1e9df0b-64e8-4924-9c1d-4741241885d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B943EF3-6780-449B-B0D8-D55B8D78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9df0b-64e8-4924-9c1d-474124188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3E7F8-7B34-4102-8067-81CF64C627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D078B3-635F-4C9D-89E8-279573B424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65F0DA-2F10-40A5-8D39-5DB68587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1</Pages>
  <Words>82</Words>
  <Characters>466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Semmel</dc:creator>
  <cp:lastModifiedBy>Sharon Raphael</cp:lastModifiedBy>
  <cp:revision>9</cp:revision>
  <dcterms:created xsi:type="dcterms:W3CDTF">2021-07-16T14:28:00Z</dcterms:created>
  <dcterms:modified xsi:type="dcterms:W3CDTF">2021-07-22T13:26:00Z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0x0101005342F945A688BA488E0B8AB75D2670BF</vt:lpwstr>
  </property>
</Properties>
</file>