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F564FA" w:rsidRDefault="00AB30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pict w14:anchorId="08A3751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7728;visibility:hidden">
            <o:lock v:ext="edit" selection="t"/>
          </v:shape>
        </w:pict>
      </w:r>
    </w:p>
    <w:p w14:paraId="00000002" w14:textId="77777777" w:rsidR="00F564FA" w:rsidRDefault="00F564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03" w14:textId="77777777" w:rsidR="00F564FA" w:rsidRDefault="00F564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04" w14:textId="77777777" w:rsidR="00F564FA" w:rsidRDefault="00AB0F4B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Meeting Agenda</w:t>
      </w:r>
    </w:p>
    <w:p w14:paraId="00000005" w14:textId="61A3BD9D" w:rsidR="00F564FA" w:rsidRDefault="006F1A27">
      <w:pPr>
        <w:spacing w:after="0" w:line="240" w:lineRule="auto"/>
        <w:jc w:val="center"/>
      </w:pPr>
      <w:r>
        <w:t>September 29</w:t>
      </w:r>
      <w:r w:rsidR="005C3B65">
        <w:t>, 2021</w:t>
      </w:r>
    </w:p>
    <w:p w14:paraId="00000006" w14:textId="08DA4B89" w:rsidR="00F564FA" w:rsidRDefault="00AB0F4B">
      <w:pPr>
        <w:spacing w:after="0" w:line="240" w:lineRule="auto"/>
        <w:jc w:val="center"/>
      </w:pPr>
      <w:r>
        <w:t>7:00 p.m.</w:t>
      </w:r>
    </w:p>
    <w:p w14:paraId="39908363" w14:textId="780D44C7" w:rsidR="00DF4FE0" w:rsidRDefault="00DF4FE0">
      <w:pPr>
        <w:spacing w:after="0" w:line="240" w:lineRule="auto"/>
        <w:jc w:val="center"/>
      </w:pPr>
    </w:p>
    <w:tbl>
      <w:tblPr>
        <w:tblW w:w="4560" w:type="dxa"/>
        <w:tblLook w:val="04A0" w:firstRow="1" w:lastRow="0" w:firstColumn="1" w:lastColumn="0" w:noHBand="0" w:noVBand="1"/>
      </w:tblPr>
      <w:tblGrid>
        <w:gridCol w:w="1520"/>
        <w:gridCol w:w="1520"/>
        <w:gridCol w:w="1520"/>
      </w:tblGrid>
      <w:tr w:rsidR="00AE403E" w:rsidRPr="00DF4FE0" w14:paraId="6DE7748D" w14:textId="1569537C" w:rsidTr="00AE403E">
        <w:trPr>
          <w:trHeight w:val="29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63E936C" w14:textId="77777777" w:rsidR="00AE403E" w:rsidRPr="00DF4FE0" w:rsidRDefault="00AE403E" w:rsidP="00DF4FE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DF4FE0">
              <w:rPr>
                <w:rFonts w:ascii="Calibri Light" w:hAnsi="Calibri Light" w:cs="Calibri Light"/>
                <w:b/>
                <w:bCs/>
              </w:rPr>
              <w:t>First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9AA861B" w14:textId="77777777" w:rsidR="00AE403E" w:rsidRPr="00DF4FE0" w:rsidRDefault="00AE403E" w:rsidP="00DF4FE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DF4FE0">
              <w:rPr>
                <w:rFonts w:ascii="Calibri Light" w:hAnsi="Calibri Light" w:cs="Calibri Light"/>
                <w:b/>
                <w:bCs/>
              </w:rPr>
              <w:t>Last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14:paraId="04B46F27" w14:textId="31D19A7D" w:rsidR="00AE403E" w:rsidRPr="00DF4FE0" w:rsidRDefault="00AE403E" w:rsidP="00720D08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Present</w:t>
            </w:r>
          </w:p>
        </w:tc>
      </w:tr>
      <w:tr w:rsidR="00AE403E" w:rsidRPr="00DF4FE0" w14:paraId="082BA992" w14:textId="331E1041" w:rsidTr="00AE403E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2EA5" w14:textId="77777777" w:rsidR="00AE403E" w:rsidRPr="00DF4FE0" w:rsidRDefault="00AE403E" w:rsidP="00DF4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F4FE0">
              <w:rPr>
                <w:rFonts w:ascii="Calibri Light" w:hAnsi="Calibri Light" w:cs="Calibri Light"/>
              </w:rPr>
              <w:t>Catherine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5FA9" w14:textId="77777777" w:rsidR="00AE403E" w:rsidRPr="00DF4FE0" w:rsidRDefault="00AE403E" w:rsidP="00DF4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F4FE0">
              <w:rPr>
                <w:rFonts w:ascii="Calibri Light" w:hAnsi="Calibri Light" w:cs="Calibri Light"/>
              </w:rPr>
              <w:t>Aselford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24D87" w14:textId="168C6626" w:rsidR="00AE403E" w:rsidRPr="00DF4FE0" w:rsidRDefault="00AE403E" w:rsidP="00720D08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</w:tr>
      <w:tr w:rsidR="00AE403E" w:rsidRPr="00DF4FE0" w14:paraId="0CA2AABB" w14:textId="2E675ABB" w:rsidTr="00AE403E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EAFB" w14:textId="77777777" w:rsidR="00AE403E" w:rsidRPr="00DF4FE0" w:rsidRDefault="00AE403E" w:rsidP="00DF4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F4FE0">
              <w:rPr>
                <w:rFonts w:ascii="Calibri Light" w:hAnsi="Calibri Light" w:cs="Calibri Light"/>
              </w:rPr>
              <w:t>David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67B7" w14:textId="77777777" w:rsidR="00AE403E" w:rsidRPr="00DF4FE0" w:rsidRDefault="00AE403E" w:rsidP="00DF4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F4FE0">
              <w:rPr>
                <w:rFonts w:ascii="Calibri Light" w:hAnsi="Calibri Light" w:cs="Calibri Light"/>
              </w:rPr>
              <w:t>Carlson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07DC4" w14:textId="52A9C1A3" w:rsidR="00AE403E" w:rsidRPr="00DF4FE0" w:rsidRDefault="00AE403E" w:rsidP="00986F94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</w:tr>
      <w:tr w:rsidR="00AE403E" w:rsidRPr="00DF4FE0" w14:paraId="0C3D305D" w14:textId="48815BE6" w:rsidTr="00AE403E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73D7" w14:textId="77777777" w:rsidR="00AE403E" w:rsidRPr="00DF4FE0" w:rsidRDefault="00AE403E" w:rsidP="00DF4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F4FE0">
              <w:rPr>
                <w:rFonts w:ascii="Calibri Light" w:hAnsi="Calibri Light" w:cs="Calibri Light"/>
              </w:rPr>
              <w:t>E. Lynn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E9E0" w14:textId="77777777" w:rsidR="00AE403E" w:rsidRPr="00DF4FE0" w:rsidRDefault="00AE403E" w:rsidP="00DF4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F4FE0">
              <w:rPr>
                <w:rFonts w:ascii="Calibri Light" w:hAnsi="Calibri Light" w:cs="Calibri Light"/>
              </w:rPr>
              <w:t>Coates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F692A" w14:textId="4251AAE9" w:rsidR="00AE403E" w:rsidRPr="00DF4FE0" w:rsidRDefault="00AE403E" w:rsidP="00986F94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</w:tr>
      <w:tr w:rsidR="00AE403E" w:rsidRPr="00DF4FE0" w14:paraId="4040EBA9" w14:textId="32ED1254" w:rsidTr="00AE403E">
        <w:trPr>
          <w:trHeight w:val="3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082C" w14:textId="77777777" w:rsidR="00AE403E" w:rsidRPr="00DF4FE0" w:rsidRDefault="00AE403E" w:rsidP="00DF4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F4FE0">
              <w:rPr>
                <w:rFonts w:ascii="Calibri Light" w:hAnsi="Calibri Light" w:cs="Calibri Light"/>
              </w:rPr>
              <w:t>Anne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5626" w14:textId="77777777" w:rsidR="00AE403E" w:rsidRPr="00DF4FE0" w:rsidRDefault="00AE403E" w:rsidP="00DF4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F4FE0">
              <w:rPr>
                <w:rFonts w:ascii="Calibri Light" w:hAnsi="Calibri Light" w:cs="Calibri Light"/>
              </w:rPr>
              <w:t>Curley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4F290" w14:textId="1AE5E917" w:rsidR="00AE403E" w:rsidRPr="00DF4FE0" w:rsidRDefault="00AE403E" w:rsidP="00986F94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</w:tr>
      <w:tr w:rsidR="00AE403E" w:rsidRPr="00DF4FE0" w14:paraId="6B95B9C4" w14:textId="0687D19E" w:rsidTr="00AE403E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95FA" w14:textId="77777777" w:rsidR="00AE403E" w:rsidRPr="00DF4FE0" w:rsidRDefault="00AE403E" w:rsidP="00DF4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F4FE0">
              <w:rPr>
                <w:rFonts w:ascii="Calibri Light" w:hAnsi="Calibri Light" w:cs="Calibri Light"/>
              </w:rPr>
              <w:t>Susannah 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5AA8" w14:textId="77777777" w:rsidR="00AE403E" w:rsidRPr="00DF4FE0" w:rsidRDefault="00AE403E" w:rsidP="00DF4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F4FE0">
              <w:rPr>
                <w:rFonts w:ascii="Calibri Light" w:hAnsi="Calibri Light" w:cs="Calibri Light"/>
              </w:rPr>
              <w:t>Dunn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1610F" w14:textId="77777777" w:rsidR="00AE403E" w:rsidRPr="00DF4FE0" w:rsidRDefault="00AE403E" w:rsidP="00986F94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AE403E" w:rsidRPr="00DF4FE0" w14:paraId="63EE9221" w14:textId="70116108" w:rsidTr="00AE403E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9321" w14:textId="77777777" w:rsidR="00AE403E" w:rsidRPr="00DF4FE0" w:rsidRDefault="00AE403E" w:rsidP="00DF4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F4FE0">
              <w:rPr>
                <w:rFonts w:ascii="Calibri Light" w:hAnsi="Calibri Light" w:cs="Calibri Light"/>
              </w:rPr>
              <w:t>Adam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4DCD" w14:textId="77777777" w:rsidR="00AE403E" w:rsidRPr="00DF4FE0" w:rsidRDefault="00AE403E" w:rsidP="00DF4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F4FE0">
              <w:rPr>
                <w:rFonts w:ascii="Calibri Light" w:hAnsi="Calibri Light" w:cs="Calibri Light"/>
              </w:rPr>
              <w:t>Green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4756D" w14:textId="52167B65" w:rsidR="00AE403E" w:rsidRPr="00DF4FE0" w:rsidRDefault="00AE403E" w:rsidP="00986F94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</w:tr>
      <w:tr w:rsidR="00AE403E" w:rsidRPr="00DF4FE0" w14:paraId="65BCF69D" w14:textId="4D837529" w:rsidTr="00AE403E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E1F7" w14:textId="77777777" w:rsidR="00AE403E" w:rsidRPr="00DF4FE0" w:rsidRDefault="00AE403E" w:rsidP="00DF4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F4FE0">
              <w:rPr>
                <w:rFonts w:ascii="Calibri Light" w:hAnsi="Calibri Light" w:cs="Calibri Light"/>
              </w:rPr>
              <w:t xml:space="preserve">Stephanie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A2BD" w14:textId="77777777" w:rsidR="00AE403E" w:rsidRPr="00DF4FE0" w:rsidRDefault="00AE403E" w:rsidP="00DF4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F4FE0">
              <w:rPr>
                <w:rFonts w:ascii="Calibri Light" w:hAnsi="Calibri Light" w:cs="Calibri Light"/>
              </w:rPr>
              <w:t>Kline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28C06" w14:textId="4388A7DC" w:rsidR="00AE403E" w:rsidRPr="00DF4FE0" w:rsidRDefault="00AE403E" w:rsidP="00986F94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</w:tr>
      <w:tr w:rsidR="00AE403E" w:rsidRPr="00DF4FE0" w14:paraId="203FF11E" w14:textId="46801391" w:rsidTr="00AE403E">
        <w:trPr>
          <w:trHeight w:val="37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C997" w14:textId="77777777" w:rsidR="00AE403E" w:rsidRPr="00DF4FE0" w:rsidRDefault="00AE403E" w:rsidP="00DF4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F4FE0">
              <w:rPr>
                <w:rFonts w:ascii="Calibri Light" w:hAnsi="Calibri Light" w:cs="Calibri Light"/>
              </w:rPr>
              <w:t>Anika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768E" w14:textId="77777777" w:rsidR="00AE403E" w:rsidRPr="00DF4FE0" w:rsidRDefault="00AE403E" w:rsidP="00DF4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F4FE0">
              <w:rPr>
                <w:rFonts w:ascii="Calibri Light" w:hAnsi="Calibri Light" w:cs="Calibri Light"/>
              </w:rPr>
              <w:t>Kwinana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B8C99" w14:textId="6C9C786A" w:rsidR="00AE403E" w:rsidRPr="00DF4FE0" w:rsidRDefault="00AE403E" w:rsidP="00986F94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</w:tr>
      <w:tr w:rsidR="00AE403E" w:rsidRPr="00DF4FE0" w14:paraId="23E18A01" w14:textId="07961199" w:rsidTr="00AE403E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C2F8" w14:textId="77777777" w:rsidR="00AE403E" w:rsidRPr="00DF4FE0" w:rsidRDefault="00AE403E" w:rsidP="00DF4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F4FE0">
              <w:rPr>
                <w:rFonts w:ascii="Calibri Light" w:hAnsi="Calibri Light" w:cs="Calibri Light"/>
              </w:rPr>
              <w:t>Jordan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9157" w14:textId="77777777" w:rsidR="00AE403E" w:rsidRPr="00DF4FE0" w:rsidRDefault="00AE403E" w:rsidP="00DF4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F4FE0">
              <w:rPr>
                <w:rFonts w:ascii="Calibri Light" w:hAnsi="Calibri Light" w:cs="Calibri Light"/>
              </w:rPr>
              <w:t>Lewis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DD4E1" w14:textId="49C45E03" w:rsidR="00AE403E" w:rsidRPr="00DF4FE0" w:rsidRDefault="00AE403E" w:rsidP="00986F94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</w:tr>
      <w:tr w:rsidR="00AE403E" w:rsidRPr="00DF4FE0" w14:paraId="0CC12C64" w14:textId="532E2086" w:rsidTr="00AE403E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0236" w14:textId="77777777" w:rsidR="00AE403E" w:rsidRPr="00DF4FE0" w:rsidRDefault="00AE403E" w:rsidP="00DF4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F4FE0">
              <w:rPr>
                <w:rFonts w:ascii="Calibri Light" w:hAnsi="Calibri Light" w:cs="Calibri Light"/>
              </w:rPr>
              <w:t>Chris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8DC8" w14:textId="77777777" w:rsidR="00AE403E" w:rsidRPr="00DF4FE0" w:rsidRDefault="00AE403E" w:rsidP="00DF4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F4FE0">
              <w:rPr>
                <w:rFonts w:ascii="Calibri Light" w:hAnsi="Calibri Light" w:cs="Calibri Light"/>
              </w:rPr>
              <w:t>McConnell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290E0" w14:textId="0D577B53" w:rsidR="00AE403E" w:rsidRPr="00DF4FE0" w:rsidRDefault="00AE403E" w:rsidP="00986F94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</w:tr>
      <w:tr w:rsidR="00AE403E" w:rsidRPr="00DF4FE0" w14:paraId="590509E0" w14:textId="5BEA7801" w:rsidTr="00AE403E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C02F" w14:textId="77777777" w:rsidR="00AE403E" w:rsidRPr="00DF4FE0" w:rsidRDefault="00AE403E" w:rsidP="00DF4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F4FE0">
              <w:rPr>
                <w:rFonts w:ascii="Calibri Light" w:hAnsi="Calibri Light" w:cs="Calibri Light"/>
              </w:rPr>
              <w:t>Felecia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AC56" w14:textId="77777777" w:rsidR="00AE403E" w:rsidRPr="00DF4FE0" w:rsidRDefault="00AE403E" w:rsidP="00DF4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F4FE0">
              <w:rPr>
                <w:rFonts w:ascii="Calibri Light" w:hAnsi="Calibri Light" w:cs="Calibri Light"/>
              </w:rPr>
              <w:t>McFail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AACCF" w14:textId="7022D7A5" w:rsidR="00AE403E" w:rsidRPr="00DF4FE0" w:rsidRDefault="00AE403E" w:rsidP="00986F94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</w:tr>
      <w:tr w:rsidR="00AE403E" w:rsidRPr="00DF4FE0" w14:paraId="12616145" w14:textId="687ED79F" w:rsidTr="00AE403E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BDC7" w14:textId="77777777" w:rsidR="00AE403E" w:rsidRPr="00DF4FE0" w:rsidRDefault="00AE403E" w:rsidP="00DF4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F4FE0">
              <w:rPr>
                <w:rFonts w:ascii="Calibri Light" w:hAnsi="Calibri Light" w:cs="Calibri Light"/>
              </w:rPr>
              <w:t>Sarah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483F" w14:textId="77777777" w:rsidR="00AE403E" w:rsidRPr="00DF4FE0" w:rsidRDefault="00AE403E" w:rsidP="00DF4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F4FE0">
              <w:rPr>
                <w:rFonts w:ascii="Calibri Light" w:hAnsi="Calibri Light" w:cs="Calibri Light"/>
              </w:rPr>
              <w:t>Robinson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2EC6A" w14:textId="6FCF797D" w:rsidR="00AE403E" w:rsidRPr="00DF4FE0" w:rsidRDefault="00AE403E" w:rsidP="00986F94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</w:tr>
      <w:tr w:rsidR="00AE403E" w:rsidRPr="00DF4FE0" w14:paraId="1A8EC9FE" w14:textId="61022CCE" w:rsidTr="00AE403E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5960" w14:textId="77777777" w:rsidR="00AE403E" w:rsidRPr="00DF4FE0" w:rsidRDefault="00AE403E" w:rsidP="00DF4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F4FE0">
              <w:rPr>
                <w:rFonts w:ascii="Calibri Light" w:hAnsi="Calibri Light" w:cs="Calibri Light"/>
              </w:rPr>
              <w:t xml:space="preserve">Jason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9264" w14:textId="77777777" w:rsidR="00AE403E" w:rsidRPr="00DF4FE0" w:rsidRDefault="00AE403E" w:rsidP="00DF4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F4FE0">
              <w:rPr>
                <w:rFonts w:ascii="Calibri Light" w:hAnsi="Calibri Light" w:cs="Calibri Light"/>
              </w:rPr>
              <w:t>Rylander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DBC5B" w14:textId="03B7D380" w:rsidR="00AE403E" w:rsidRPr="00DF4FE0" w:rsidRDefault="00AE403E" w:rsidP="00986F94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</w:tr>
      <w:tr w:rsidR="00AE403E" w:rsidRPr="00DF4FE0" w14:paraId="714D787E" w14:textId="3F867E28" w:rsidTr="00AE403E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C992" w14:textId="77777777" w:rsidR="00AE403E" w:rsidRPr="00DF4FE0" w:rsidRDefault="00AE403E" w:rsidP="00DF4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F4FE0">
              <w:rPr>
                <w:rFonts w:ascii="Calibri Light" w:hAnsi="Calibri Light" w:cs="Calibri Light"/>
              </w:rPr>
              <w:t xml:space="preserve">Griha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DE00" w14:textId="77777777" w:rsidR="00AE403E" w:rsidRPr="00DF4FE0" w:rsidRDefault="00AE403E" w:rsidP="00DF4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DF4FE0">
              <w:rPr>
                <w:rFonts w:ascii="Calibri Light" w:hAnsi="Calibri Light" w:cs="Calibri Light"/>
              </w:rPr>
              <w:t xml:space="preserve">Singla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2A364" w14:textId="3E398109" w:rsidR="00AE403E" w:rsidRPr="00DF4FE0" w:rsidRDefault="00AE403E" w:rsidP="00986F94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</w:tr>
    </w:tbl>
    <w:p w14:paraId="30148200" w14:textId="77777777" w:rsidR="00DF4FE0" w:rsidRDefault="00DF4FE0">
      <w:pPr>
        <w:spacing w:after="0" w:line="240" w:lineRule="auto"/>
        <w:jc w:val="center"/>
      </w:pPr>
    </w:p>
    <w:p w14:paraId="00000007" w14:textId="77777777" w:rsidR="00F564FA" w:rsidRDefault="00F564FA">
      <w:p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rFonts w:eastAsia="Calibri"/>
          <w:color w:val="000000"/>
        </w:rPr>
      </w:pPr>
    </w:p>
    <w:p w14:paraId="00000008" w14:textId="01F9AC6C" w:rsidR="00F564FA" w:rsidRDefault="00AB0F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Welcome and Call to Order </w:t>
      </w:r>
    </w:p>
    <w:p w14:paraId="62584C6D" w14:textId="63ADE091" w:rsidR="00217764" w:rsidRDefault="00217764" w:rsidP="002177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Chair Kwinana calls the </w:t>
      </w:r>
      <w:r w:rsidR="002A14CB">
        <w:rPr>
          <w:rFonts w:eastAsia="Calibri"/>
          <w:color w:val="000000"/>
        </w:rPr>
        <w:t>meeting to order at 7:04pm</w:t>
      </w:r>
    </w:p>
    <w:p w14:paraId="208D1184" w14:textId="2702588F" w:rsidR="002A14CB" w:rsidRDefault="002A14CB" w:rsidP="002177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>Introductions of new members</w:t>
      </w:r>
    </w:p>
    <w:p w14:paraId="200C31B4" w14:textId="7941D13E" w:rsidR="002A14CB" w:rsidRDefault="00F72FFC" w:rsidP="002A14C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>Adam Green</w:t>
      </w:r>
    </w:p>
    <w:p w14:paraId="6D053780" w14:textId="729560C0" w:rsidR="00F72FFC" w:rsidRDefault="00F72FFC" w:rsidP="002A14C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>Stephanie Kline</w:t>
      </w:r>
    </w:p>
    <w:p w14:paraId="67AD98FD" w14:textId="66187072" w:rsidR="00F72FFC" w:rsidRDefault="00F72FFC" w:rsidP="002A14C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>Griha Singla</w:t>
      </w:r>
    </w:p>
    <w:p w14:paraId="3A8D862F" w14:textId="65C5FF63" w:rsidR="00EC54A4" w:rsidRDefault="00EC54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rFonts w:eastAsia="Calibri"/>
          <w:color w:val="000000"/>
        </w:rPr>
      </w:pPr>
      <w:r>
        <w:rPr>
          <w:rFonts w:eastAsia="Calibri"/>
          <w:color w:val="000000"/>
        </w:rPr>
        <w:t>Approval of Minute</w:t>
      </w:r>
      <w:r w:rsidR="006F76AC">
        <w:rPr>
          <w:rFonts w:eastAsia="Calibri"/>
          <w:color w:val="000000"/>
        </w:rPr>
        <w:t>s</w:t>
      </w:r>
      <w:r>
        <w:rPr>
          <w:rFonts w:eastAsia="Calibri"/>
          <w:color w:val="000000"/>
        </w:rPr>
        <w:t xml:space="preserve"> from</w:t>
      </w:r>
      <w:r w:rsidR="007646F2">
        <w:rPr>
          <w:rFonts w:eastAsia="Calibri"/>
          <w:color w:val="000000"/>
        </w:rPr>
        <w:t xml:space="preserve"> Ju</w:t>
      </w:r>
      <w:r w:rsidR="0050146F">
        <w:rPr>
          <w:rFonts w:eastAsia="Calibri"/>
          <w:color w:val="000000"/>
        </w:rPr>
        <w:t>ly</w:t>
      </w:r>
      <w:r>
        <w:rPr>
          <w:rFonts w:eastAsia="Calibri"/>
          <w:color w:val="000000"/>
        </w:rPr>
        <w:t xml:space="preserve"> Meeting</w:t>
      </w:r>
      <w:r w:rsidR="005648D8">
        <w:rPr>
          <w:rFonts w:eastAsia="Calibri"/>
          <w:color w:val="000000"/>
        </w:rPr>
        <w:t xml:space="preserve"> (Attachment 1)</w:t>
      </w:r>
    </w:p>
    <w:p w14:paraId="77E35CFE" w14:textId="3ADA25B0" w:rsidR="0050146F" w:rsidRDefault="00D45733" w:rsidP="005014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>Anne Curley motioned to approve the July minutes. C</w:t>
      </w:r>
      <w:r w:rsidR="000E10C6">
        <w:rPr>
          <w:rFonts w:eastAsia="Calibri"/>
          <w:color w:val="000000"/>
        </w:rPr>
        <w:t xml:space="preserve">hris McConnell seconded. Motioned passed. </w:t>
      </w:r>
    </w:p>
    <w:p w14:paraId="00000009" w14:textId="77777777" w:rsidR="00F564FA" w:rsidRDefault="00AB0F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rFonts w:eastAsia="Calibri"/>
          <w:color w:val="000000"/>
        </w:rPr>
      </w:pPr>
      <w:r>
        <w:rPr>
          <w:rFonts w:eastAsia="Calibri"/>
          <w:color w:val="000000"/>
        </w:rPr>
        <w:t>Arlington Arts Check-in</w:t>
      </w:r>
    </w:p>
    <w:p w14:paraId="3C9F17B8" w14:textId="3CD93EFD" w:rsidR="00E64D59" w:rsidRDefault="000236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rFonts w:eastAsia="Calibri"/>
          <w:color w:val="000000"/>
        </w:rPr>
      </w:pPr>
      <w:r>
        <w:rPr>
          <w:rFonts w:eastAsia="Calibri"/>
          <w:color w:val="000000"/>
        </w:rPr>
        <w:t>Cultural Affair</w:t>
      </w:r>
      <w:r w:rsidR="006F1A27">
        <w:rPr>
          <w:rFonts w:eastAsia="Calibri"/>
          <w:color w:val="000000"/>
        </w:rPr>
        <w:t>s Update</w:t>
      </w:r>
      <w:r w:rsidR="0010319E">
        <w:rPr>
          <w:rFonts w:eastAsia="Calibri"/>
          <w:color w:val="000000"/>
        </w:rPr>
        <w:t xml:space="preserve">  - Director’s report attached</w:t>
      </w:r>
    </w:p>
    <w:p w14:paraId="0000000B" w14:textId="5AE97AEC" w:rsidR="00F564FA" w:rsidRDefault="00AB0F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Chair’s Report – Anika </w:t>
      </w:r>
      <w:r w:rsidR="00F25299">
        <w:rPr>
          <w:rFonts w:eastAsia="Calibri"/>
          <w:color w:val="000000"/>
        </w:rPr>
        <w:t xml:space="preserve">Kwinana </w:t>
      </w:r>
    </w:p>
    <w:p w14:paraId="4A1D8BF9" w14:textId="7217C2DD" w:rsidR="004755C3" w:rsidRDefault="004755C3" w:rsidP="004755C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>Chair Kwinana announced that she will be moving at the end of the year.</w:t>
      </w:r>
    </w:p>
    <w:p w14:paraId="3CE415DF" w14:textId="77777777" w:rsidR="00EC54A4" w:rsidRDefault="00EC54A4" w:rsidP="00EC54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rFonts w:eastAsia="Calibri"/>
          <w:color w:val="000000"/>
        </w:rPr>
      </w:pPr>
      <w:r>
        <w:rPr>
          <w:rFonts w:eastAsia="Calibri"/>
          <w:color w:val="000000"/>
        </w:rPr>
        <w:t>Committee Reports</w:t>
      </w:r>
    </w:p>
    <w:p w14:paraId="1527D3DF" w14:textId="48C77257" w:rsidR="00EC54A4" w:rsidRDefault="00EC54A4" w:rsidP="00EC54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>Grants Committee Report</w:t>
      </w:r>
    </w:p>
    <w:p w14:paraId="267A5EE8" w14:textId="7E33ABE4" w:rsidR="00035BC1" w:rsidRDefault="00035BC1" w:rsidP="00035BC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Welcome to the </w:t>
      </w:r>
      <w:r w:rsidR="00230B07">
        <w:rPr>
          <w:rFonts w:eastAsia="Calibri"/>
          <w:color w:val="000000"/>
        </w:rPr>
        <w:t>new committee members</w:t>
      </w:r>
    </w:p>
    <w:p w14:paraId="1031CD6E" w14:textId="073BFE0E" w:rsidR="00230B07" w:rsidRPr="00230B07" w:rsidRDefault="00230B07" w:rsidP="00230B0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>The FY23 Grants cycle will kick-off shortly</w:t>
      </w:r>
    </w:p>
    <w:p w14:paraId="33F7CCE8" w14:textId="238E09DF" w:rsidR="00EC54A4" w:rsidRDefault="00EC54A4" w:rsidP="00EC54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>Public Arts Committee Report</w:t>
      </w:r>
    </w:p>
    <w:p w14:paraId="4A1BB12F" w14:textId="78B6B885" w:rsidR="009C00C9" w:rsidRDefault="00230B07" w:rsidP="009C00C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>Co-chairs</w:t>
      </w:r>
      <w:r w:rsidR="00E35D4E">
        <w:rPr>
          <w:rFonts w:eastAsia="Calibri"/>
          <w:color w:val="000000"/>
        </w:rPr>
        <w:t xml:space="preserve"> for FY22 will be Sonali </w:t>
      </w:r>
      <w:r w:rsidR="00734B89">
        <w:rPr>
          <w:rFonts w:eastAsia="Calibri"/>
          <w:color w:val="000000"/>
        </w:rPr>
        <w:t>and J</w:t>
      </w:r>
      <w:r w:rsidR="00032EAE">
        <w:rPr>
          <w:rFonts w:eastAsia="Calibri"/>
          <w:color w:val="000000"/>
        </w:rPr>
        <w:t xml:space="preserve">ordan </w:t>
      </w:r>
    </w:p>
    <w:p w14:paraId="738978BC" w14:textId="4B94DFAA" w:rsidR="009C00C9" w:rsidRDefault="009C00C9" w:rsidP="009C00C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Supporting the </w:t>
      </w:r>
      <w:r w:rsidR="00032EAE">
        <w:rPr>
          <w:rFonts w:eastAsia="Calibri"/>
          <w:color w:val="000000"/>
        </w:rPr>
        <w:t>PAMP update</w:t>
      </w:r>
    </w:p>
    <w:p w14:paraId="29554BF5" w14:textId="0889B386" w:rsidR="00032EAE" w:rsidRPr="009C00C9" w:rsidRDefault="00032EAE" w:rsidP="009C00C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>Jordan will be moving in December so she will step-down from co-chair at the end of 2021.</w:t>
      </w:r>
    </w:p>
    <w:p w14:paraId="447CB147" w14:textId="1532C821" w:rsidR="00EC54A4" w:rsidRDefault="00EC54A4" w:rsidP="00EC54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>Engagement Committee Report</w:t>
      </w:r>
    </w:p>
    <w:p w14:paraId="58345CF9" w14:textId="051DDE96" w:rsidR="004425F0" w:rsidRDefault="00564401" w:rsidP="004425F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>David Carlson will join Sarah Robinson as co-chair</w:t>
      </w:r>
    </w:p>
    <w:p w14:paraId="65F0E68D" w14:textId="068069D0" w:rsidR="00564401" w:rsidRDefault="00812DEC" w:rsidP="004425F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Scheduling </w:t>
      </w:r>
      <w:r w:rsidR="00A108A3">
        <w:rPr>
          <w:rFonts w:eastAsia="Calibri"/>
          <w:color w:val="000000"/>
        </w:rPr>
        <w:t>meeting</w:t>
      </w:r>
    </w:p>
    <w:p w14:paraId="07680F6E" w14:textId="339FED15" w:rsidR="00A108A3" w:rsidRDefault="00A108A3" w:rsidP="004425F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>Sarah Robinson is moving to Boston so she will be stepping down at the end of the year.</w:t>
      </w:r>
    </w:p>
    <w:p w14:paraId="2202FB4D" w14:textId="77777777" w:rsidR="009A26C3" w:rsidRDefault="00EC54A4" w:rsidP="00EC54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>Equity Committee Report</w:t>
      </w:r>
    </w:p>
    <w:p w14:paraId="7EA9D831" w14:textId="3CC825B6" w:rsidR="00EC54A4" w:rsidRDefault="009A26C3" w:rsidP="009A26C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>Lynn Coates will serve as co-chair</w:t>
      </w:r>
      <w:r w:rsidR="00EC54A4">
        <w:rPr>
          <w:rFonts w:eastAsia="Calibri"/>
          <w:color w:val="000000"/>
        </w:rPr>
        <w:t xml:space="preserve"> </w:t>
      </w:r>
    </w:p>
    <w:p w14:paraId="74651E5A" w14:textId="77777777" w:rsidR="00EC54A4" w:rsidRDefault="00EC54A4" w:rsidP="00EC54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rFonts w:eastAsia="Calibri"/>
          <w:color w:val="000000"/>
        </w:rPr>
      </w:pPr>
      <w:r>
        <w:rPr>
          <w:rFonts w:eastAsia="Calibri"/>
          <w:color w:val="000000"/>
        </w:rPr>
        <w:t>Updates on Local Projects and Meetings:</w:t>
      </w:r>
      <w:r>
        <w:rPr>
          <w:rFonts w:eastAsia="Calibri"/>
          <w:color w:val="000000"/>
        </w:rPr>
        <w:tab/>
      </w:r>
    </w:p>
    <w:p w14:paraId="4CB89AC9" w14:textId="103DF2D9" w:rsidR="00EC54A4" w:rsidRDefault="00550EDC" w:rsidP="00EC54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>Langston Blvd</w:t>
      </w:r>
      <w:r w:rsidR="00EC54A4">
        <w:rPr>
          <w:rFonts w:eastAsia="Calibri"/>
          <w:color w:val="000000"/>
        </w:rPr>
        <w:t xml:space="preserve"> - David Carlson</w:t>
      </w:r>
    </w:p>
    <w:p w14:paraId="339A2E39" w14:textId="025C1EBE" w:rsidR="001C275B" w:rsidRDefault="00281F04" w:rsidP="001C275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>There will be an unveiling of a mural and reception at Dominion Lighting</w:t>
      </w:r>
    </w:p>
    <w:p w14:paraId="04399D93" w14:textId="27993EB4" w:rsidR="00281F04" w:rsidRDefault="00281F04" w:rsidP="001C275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>Lynn Coates will</w:t>
      </w:r>
      <w:r w:rsidR="006975F8">
        <w:rPr>
          <w:rFonts w:eastAsia="Calibri"/>
          <w:color w:val="000000"/>
        </w:rPr>
        <w:t xml:space="preserve"> be showing her </w:t>
      </w:r>
      <w:r w:rsidR="00887B18">
        <w:rPr>
          <w:rFonts w:eastAsia="Calibri"/>
          <w:color w:val="000000"/>
        </w:rPr>
        <w:t>artwork</w:t>
      </w:r>
    </w:p>
    <w:p w14:paraId="2803AEAD" w14:textId="4B8B4D0E" w:rsidR="006975F8" w:rsidRPr="006668FE" w:rsidRDefault="006975F8" w:rsidP="001C275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>Wilma Jones will be giving a walking tour</w:t>
      </w:r>
    </w:p>
    <w:p w14:paraId="7EEECA72" w14:textId="2F158995" w:rsidR="006C56DE" w:rsidRDefault="00EC54A4" w:rsidP="00A35E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>Other</w:t>
      </w:r>
      <w:r w:rsidR="00A35E9E">
        <w:rPr>
          <w:rFonts w:eastAsia="Calibri"/>
          <w:color w:val="000000"/>
        </w:rPr>
        <w:t xml:space="preserve">: </w:t>
      </w:r>
    </w:p>
    <w:p w14:paraId="684BDB70" w14:textId="503F447E" w:rsidR="00A35E9E" w:rsidRPr="00A35E9E" w:rsidRDefault="00A35E9E" w:rsidP="00A35E9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>Chair Kwinana encourage Commission</w:t>
      </w:r>
      <w:r w:rsidR="00000514">
        <w:rPr>
          <w:rFonts w:eastAsia="Calibri"/>
          <w:color w:val="000000"/>
        </w:rPr>
        <w:t xml:space="preserve"> members to attend</w:t>
      </w:r>
      <w:r w:rsidR="007B2D46">
        <w:rPr>
          <w:rFonts w:eastAsia="Calibri"/>
          <w:color w:val="000000"/>
        </w:rPr>
        <w:t xml:space="preserve"> other commission meetings</w:t>
      </w:r>
      <w:r w:rsidR="00176423">
        <w:rPr>
          <w:rFonts w:eastAsia="Calibri"/>
          <w:color w:val="000000"/>
        </w:rPr>
        <w:t xml:space="preserve">. </w:t>
      </w:r>
    </w:p>
    <w:p w14:paraId="00000011" w14:textId="7448AD4D" w:rsidR="00F564FA" w:rsidRDefault="00AB0F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Old Business:  </w:t>
      </w:r>
    </w:p>
    <w:p w14:paraId="38DF7CFD" w14:textId="6E32D194" w:rsidR="00000514" w:rsidRPr="009E17A4" w:rsidRDefault="007B2D46" w:rsidP="009E17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 w:rsidRPr="009E17A4">
        <w:rPr>
          <w:rFonts w:eastAsia="Calibri"/>
          <w:color w:val="000000"/>
        </w:rPr>
        <w:t>Last year in December, Arts Groups</w:t>
      </w:r>
      <w:r w:rsidR="009E17A4" w:rsidRPr="009E17A4">
        <w:rPr>
          <w:rFonts w:eastAsia="Calibri"/>
          <w:color w:val="000000"/>
        </w:rPr>
        <w:t>, attended the Arts Commission December meeting; it created connection and collaboration. We will plan the same for this December.</w:t>
      </w:r>
    </w:p>
    <w:p w14:paraId="00000012" w14:textId="77777777" w:rsidR="00F564FA" w:rsidRDefault="00AB0F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rFonts w:eastAsia="Calibri"/>
          <w:color w:val="000000"/>
        </w:rPr>
      </w:pPr>
      <w:r>
        <w:rPr>
          <w:rFonts w:eastAsia="Calibri"/>
          <w:color w:val="000000"/>
        </w:rPr>
        <w:t>New Business:</w:t>
      </w:r>
    </w:p>
    <w:p w14:paraId="18E22BCA" w14:textId="575840EC" w:rsidR="00AB30FA" w:rsidRDefault="00AB0F4B" w:rsidP="00AB30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rFonts w:eastAsia="Calibri"/>
          <w:color w:val="000000"/>
        </w:rPr>
      </w:pPr>
      <w:r>
        <w:rPr>
          <w:rFonts w:eastAsia="Calibri"/>
          <w:color w:val="000000"/>
        </w:rPr>
        <w:t>Adjournment</w:t>
      </w:r>
      <w:r w:rsidR="00AB30FA">
        <w:rPr>
          <w:rFonts w:eastAsia="Calibri"/>
          <w:color w:val="000000"/>
        </w:rPr>
        <w:t xml:space="preserve">: </w:t>
      </w:r>
    </w:p>
    <w:p w14:paraId="6FBF7D91" w14:textId="13FC427C" w:rsidR="00AB30FA" w:rsidRPr="00AB30FA" w:rsidRDefault="00AB30FA" w:rsidP="00AB30F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>Chair Kwinana adjourned the meeting at 8:05pm.</w:t>
      </w:r>
    </w:p>
    <w:p w14:paraId="00000014" w14:textId="77777777" w:rsidR="00F564FA" w:rsidRDefault="00F564FA">
      <w:p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rFonts w:eastAsia="Calibri"/>
          <w:color w:val="000000"/>
          <w:u w:val="single"/>
        </w:rPr>
      </w:pPr>
    </w:p>
    <w:p w14:paraId="00000015" w14:textId="77777777" w:rsidR="00F564FA" w:rsidRDefault="00F564FA"/>
    <w:sectPr w:rsidR="00F564F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DEAE4" w14:textId="77777777" w:rsidR="00B56615" w:rsidRDefault="00B56615">
      <w:pPr>
        <w:spacing w:after="0" w:line="240" w:lineRule="auto"/>
      </w:pPr>
      <w:r>
        <w:separator/>
      </w:r>
    </w:p>
  </w:endnote>
  <w:endnote w:type="continuationSeparator" w:id="0">
    <w:p w14:paraId="3BDF6C23" w14:textId="77777777" w:rsidR="00B56615" w:rsidRDefault="00B5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entieth Century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C" w14:textId="77777777" w:rsidR="00F564FA" w:rsidRDefault="00F564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B" w14:textId="77777777" w:rsidR="00F564FA" w:rsidRDefault="00F564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D" w14:textId="77777777" w:rsidR="00F564FA" w:rsidRDefault="00F564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DB0A6" w14:textId="77777777" w:rsidR="00B56615" w:rsidRDefault="00B56615">
      <w:pPr>
        <w:spacing w:after="0" w:line="240" w:lineRule="auto"/>
      </w:pPr>
      <w:r>
        <w:separator/>
      </w:r>
    </w:p>
  </w:footnote>
  <w:footnote w:type="continuationSeparator" w:id="0">
    <w:p w14:paraId="24E4CF39" w14:textId="77777777" w:rsidR="00B56615" w:rsidRDefault="00B56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A" w14:textId="77777777" w:rsidR="00F564FA" w:rsidRDefault="00F564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7" w14:textId="3ADB2E7C" w:rsidR="00F564FA" w:rsidRDefault="00AB0F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 xml:space="preserve"> INCLUDEPICTURE  "cid:image001.gif@01CD5AC5.9E356910" \* MERGEFORMATINET 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055E8C">
      <w:rPr>
        <w:rFonts w:ascii="Arial" w:eastAsia="Arial" w:hAnsi="Arial" w:cs="Arial"/>
        <w:color w:val="000000"/>
        <w:sz w:val="20"/>
        <w:szCs w:val="20"/>
      </w:rPr>
      <w:fldChar w:fldCharType="begin"/>
    </w:r>
    <w:r w:rsidR="00055E8C">
      <w:rPr>
        <w:rFonts w:ascii="Arial" w:eastAsia="Arial" w:hAnsi="Arial" w:cs="Arial"/>
        <w:color w:val="000000"/>
        <w:sz w:val="20"/>
        <w:szCs w:val="20"/>
      </w:rPr>
      <w:instrText xml:space="preserve"> INCLUDEPICTURE  "cid:image001.gif@01CD5AC5.9E356910" \* MERGEFORMATINET </w:instrText>
    </w:r>
    <w:r w:rsidR="00055E8C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6862A6">
      <w:rPr>
        <w:rFonts w:ascii="Arial" w:eastAsia="Arial" w:hAnsi="Arial" w:cs="Arial"/>
        <w:color w:val="000000"/>
        <w:sz w:val="20"/>
        <w:szCs w:val="20"/>
      </w:rPr>
      <w:fldChar w:fldCharType="begin"/>
    </w:r>
    <w:r w:rsidR="006862A6">
      <w:rPr>
        <w:rFonts w:ascii="Arial" w:eastAsia="Arial" w:hAnsi="Arial" w:cs="Arial"/>
        <w:color w:val="000000"/>
        <w:sz w:val="20"/>
        <w:szCs w:val="20"/>
      </w:rPr>
      <w:instrText xml:space="preserve"> INCLUDEPICTURE  "cid:image001.gif@01CD5AC5.9E356910" \* MERGEFORMATINET </w:instrText>
    </w:r>
    <w:r w:rsidR="006862A6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6F76AC">
      <w:rPr>
        <w:rFonts w:ascii="Arial" w:eastAsia="Arial" w:hAnsi="Arial" w:cs="Arial"/>
        <w:color w:val="000000"/>
        <w:sz w:val="20"/>
        <w:szCs w:val="20"/>
      </w:rPr>
      <w:fldChar w:fldCharType="begin"/>
    </w:r>
    <w:r w:rsidR="006F76AC">
      <w:rPr>
        <w:rFonts w:ascii="Arial" w:eastAsia="Arial" w:hAnsi="Arial" w:cs="Arial"/>
        <w:color w:val="000000"/>
        <w:sz w:val="20"/>
        <w:szCs w:val="20"/>
      </w:rPr>
      <w:instrText xml:space="preserve"> INCLUDEPICTURE  "cid:image001.gif@01CD5AC5.9E356910" \* MERGEFORMATINET </w:instrText>
    </w:r>
    <w:r w:rsidR="006F76AC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18659C">
      <w:rPr>
        <w:rFonts w:ascii="Arial" w:eastAsia="Arial" w:hAnsi="Arial" w:cs="Arial"/>
        <w:color w:val="000000"/>
        <w:sz w:val="20"/>
        <w:szCs w:val="20"/>
      </w:rPr>
      <w:fldChar w:fldCharType="begin"/>
    </w:r>
    <w:r w:rsidR="0018659C">
      <w:rPr>
        <w:rFonts w:ascii="Arial" w:eastAsia="Arial" w:hAnsi="Arial" w:cs="Arial"/>
        <w:color w:val="000000"/>
        <w:sz w:val="20"/>
        <w:szCs w:val="20"/>
      </w:rPr>
      <w:instrText xml:space="preserve"> INCLUDEPICTURE  "cid:image001.gif@01CD5AC5.9E356910" \* MERGEFORMATINET </w:instrText>
    </w:r>
    <w:r w:rsidR="0018659C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BB2A16">
      <w:rPr>
        <w:rFonts w:ascii="Arial" w:eastAsia="Arial" w:hAnsi="Arial" w:cs="Arial"/>
        <w:color w:val="000000"/>
        <w:sz w:val="20"/>
        <w:szCs w:val="20"/>
      </w:rPr>
      <w:fldChar w:fldCharType="begin"/>
    </w:r>
    <w:r w:rsidR="00BB2A16">
      <w:rPr>
        <w:rFonts w:ascii="Arial" w:eastAsia="Arial" w:hAnsi="Arial" w:cs="Arial"/>
        <w:color w:val="000000"/>
        <w:sz w:val="20"/>
        <w:szCs w:val="20"/>
      </w:rPr>
      <w:instrText xml:space="preserve"> INCLUDEPICTURE  "cid:image001.gif@01CD5AC5.9E356910" \* MERGEFORMATINET </w:instrText>
    </w:r>
    <w:r w:rsidR="00BB2A16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9751C0">
      <w:rPr>
        <w:rFonts w:ascii="Arial" w:eastAsia="Arial" w:hAnsi="Arial" w:cs="Arial"/>
        <w:color w:val="000000"/>
        <w:sz w:val="20"/>
        <w:szCs w:val="20"/>
      </w:rPr>
      <w:fldChar w:fldCharType="begin"/>
    </w:r>
    <w:r w:rsidR="009751C0">
      <w:rPr>
        <w:rFonts w:ascii="Arial" w:eastAsia="Arial" w:hAnsi="Arial" w:cs="Arial"/>
        <w:color w:val="000000"/>
        <w:sz w:val="20"/>
        <w:szCs w:val="20"/>
      </w:rPr>
      <w:instrText xml:space="preserve"> INCLUDEPICTURE  "cid:image001.gif@01CD5AC5.9E356910" \* MERGEFORMATINET </w:instrText>
    </w:r>
    <w:r w:rsidR="009751C0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B56615">
      <w:rPr>
        <w:rFonts w:ascii="Arial" w:eastAsia="Arial" w:hAnsi="Arial" w:cs="Arial"/>
        <w:color w:val="000000"/>
        <w:sz w:val="20"/>
        <w:szCs w:val="20"/>
      </w:rPr>
      <w:fldChar w:fldCharType="begin"/>
    </w:r>
    <w:r w:rsidR="00B56615">
      <w:rPr>
        <w:rFonts w:ascii="Arial" w:eastAsia="Arial" w:hAnsi="Arial" w:cs="Arial"/>
        <w:color w:val="000000"/>
        <w:sz w:val="20"/>
        <w:szCs w:val="20"/>
      </w:rPr>
      <w:instrText xml:space="preserve"> INCLUDEPICTURE  "cid:image001.gif@01CD5AC5.9E356910" \* MERGEFORMATINET </w:instrText>
    </w:r>
    <w:r w:rsidR="00B56615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AB30FA">
      <w:rPr>
        <w:rFonts w:ascii="Arial" w:eastAsia="Arial" w:hAnsi="Arial" w:cs="Arial"/>
        <w:color w:val="000000"/>
        <w:sz w:val="20"/>
        <w:szCs w:val="20"/>
      </w:rPr>
      <w:fldChar w:fldCharType="begin"/>
    </w:r>
    <w:r w:rsidR="00AB30FA">
      <w:rPr>
        <w:rFonts w:ascii="Arial" w:eastAsia="Arial" w:hAnsi="Arial" w:cs="Arial"/>
        <w:color w:val="000000"/>
        <w:sz w:val="20"/>
        <w:szCs w:val="20"/>
      </w:rPr>
      <w:instrText xml:space="preserve"> </w:instrText>
    </w:r>
    <w:r w:rsidR="00AB30FA">
      <w:rPr>
        <w:rFonts w:ascii="Arial" w:eastAsia="Arial" w:hAnsi="Arial" w:cs="Arial"/>
        <w:color w:val="000000"/>
        <w:sz w:val="20"/>
        <w:szCs w:val="20"/>
      </w:rPr>
      <w:instrText>INCLUDEPICTURE  "cid:image001.gif@01CD5AC5.9E356910" \* MERGEFORMATINET</w:instrText>
    </w:r>
    <w:r w:rsidR="00AB30FA">
      <w:rPr>
        <w:rFonts w:ascii="Arial" w:eastAsia="Arial" w:hAnsi="Arial" w:cs="Arial"/>
        <w:color w:val="000000"/>
        <w:sz w:val="20"/>
        <w:szCs w:val="20"/>
      </w:rPr>
      <w:instrText xml:space="preserve"> </w:instrText>
    </w:r>
    <w:r w:rsidR="00AB30FA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AB30FA">
      <w:rPr>
        <w:rFonts w:ascii="Arial" w:eastAsia="Arial" w:hAnsi="Arial" w:cs="Arial"/>
        <w:color w:val="000000"/>
        <w:sz w:val="20"/>
        <w:szCs w:val="20"/>
      </w:rPr>
      <w:pict w14:anchorId="21132A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i1025" type="#_x0000_t75" alt="Description: AA_logo_email" style="width:163.5pt;height:25.5pt;visibility:visible;mso-width-percent:0;mso-height-percent:0;mso-width-percent:0;mso-height-percent:0">
          <v:imagedata r:id="rId1" r:href="rId2"/>
          <o:lock v:ext="edit" rotation="t" cropping="t" verticies="t"/>
        </v:shape>
      </w:pict>
    </w:r>
    <w:r w:rsidR="00AB30FA">
      <w:rPr>
        <w:rFonts w:ascii="Arial" w:eastAsia="Arial" w:hAnsi="Arial" w:cs="Arial"/>
        <w:color w:val="000000"/>
        <w:sz w:val="20"/>
        <w:szCs w:val="20"/>
      </w:rPr>
      <w:fldChar w:fldCharType="end"/>
    </w:r>
    <w:r w:rsidR="00B56615">
      <w:rPr>
        <w:rFonts w:ascii="Arial" w:eastAsia="Arial" w:hAnsi="Arial" w:cs="Arial"/>
        <w:color w:val="000000"/>
        <w:sz w:val="20"/>
        <w:szCs w:val="20"/>
      </w:rPr>
      <w:fldChar w:fldCharType="end"/>
    </w:r>
    <w:r w:rsidR="009751C0">
      <w:rPr>
        <w:rFonts w:ascii="Arial" w:eastAsia="Arial" w:hAnsi="Arial" w:cs="Arial"/>
        <w:color w:val="000000"/>
        <w:sz w:val="20"/>
        <w:szCs w:val="20"/>
      </w:rPr>
      <w:fldChar w:fldCharType="end"/>
    </w:r>
    <w:r w:rsidR="00BB2A16">
      <w:rPr>
        <w:rFonts w:ascii="Arial" w:eastAsia="Arial" w:hAnsi="Arial" w:cs="Arial"/>
        <w:color w:val="000000"/>
        <w:sz w:val="20"/>
        <w:szCs w:val="20"/>
      </w:rPr>
      <w:fldChar w:fldCharType="end"/>
    </w:r>
    <w:r w:rsidR="0018659C">
      <w:rPr>
        <w:rFonts w:ascii="Arial" w:eastAsia="Arial" w:hAnsi="Arial" w:cs="Arial"/>
        <w:color w:val="000000"/>
        <w:sz w:val="20"/>
        <w:szCs w:val="20"/>
      </w:rPr>
      <w:fldChar w:fldCharType="end"/>
    </w:r>
    <w:r w:rsidR="006F76AC">
      <w:rPr>
        <w:rFonts w:ascii="Arial" w:eastAsia="Arial" w:hAnsi="Arial" w:cs="Arial"/>
        <w:color w:val="000000"/>
        <w:sz w:val="20"/>
        <w:szCs w:val="20"/>
      </w:rPr>
      <w:fldChar w:fldCharType="end"/>
    </w:r>
    <w:r w:rsidR="006862A6">
      <w:rPr>
        <w:rFonts w:ascii="Arial" w:eastAsia="Arial" w:hAnsi="Arial" w:cs="Arial"/>
        <w:color w:val="000000"/>
        <w:sz w:val="20"/>
        <w:szCs w:val="20"/>
      </w:rPr>
      <w:fldChar w:fldCharType="end"/>
    </w:r>
    <w:r w:rsidR="00055E8C"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0000018" w14:textId="77777777" w:rsidR="00F564FA" w:rsidRDefault="00AB0F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wentieth Century" w:eastAsia="Twentieth Century" w:hAnsi="Twentieth Century" w:cs="Twentieth Century"/>
        <w:color w:val="000000"/>
      </w:rPr>
    </w:pPr>
    <w:r>
      <w:rPr>
        <w:rFonts w:ascii="Twentieth Century" w:eastAsia="Twentieth Century" w:hAnsi="Twentieth Century" w:cs="Twentieth Century"/>
        <w:color w:val="000000"/>
      </w:rPr>
      <w:t>Commission for the Arts</w:t>
    </w:r>
  </w:p>
  <w:p w14:paraId="00000019" w14:textId="77777777" w:rsidR="00F564FA" w:rsidRDefault="00F564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6" w14:textId="77777777" w:rsidR="00F564FA" w:rsidRDefault="00F564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C82911"/>
    <w:multiLevelType w:val="multilevel"/>
    <w:tmpl w:val="68B2D5A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EF47BAA"/>
    <w:multiLevelType w:val="multilevel"/>
    <w:tmpl w:val="1E40F8B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4FA"/>
    <w:rsid w:val="00000514"/>
    <w:rsid w:val="00023632"/>
    <w:rsid w:val="00032EAE"/>
    <w:rsid w:val="00035BC1"/>
    <w:rsid w:val="00055E8C"/>
    <w:rsid w:val="000E10C6"/>
    <w:rsid w:val="0010319E"/>
    <w:rsid w:val="00116919"/>
    <w:rsid w:val="00176423"/>
    <w:rsid w:val="0018659C"/>
    <w:rsid w:val="001C275B"/>
    <w:rsid w:val="00217764"/>
    <w:rsid w:val="00230B07"/>
    <w:rsid w:val="00281F04"/>
    <w:rsid w:val="0028481E"/>
    <w:rsid w:val="002A14CB"/>
    <w:rsid w:val="003E2120"/>
    <w:rsid w:val="004425F0"/>
    <w:rsid w:val="0047382E"/>
    <w:rsid w:val="004755C3"/>
    <w:rsid w:val="0050146F"/>
    <w:rsid w:val="00550EDC"/>
    <w:rsid w:val="00564401"/>
    <w:rsid w:val="005648D8"/>
    <w:rsid w:val="005C3B65"/>
    <w:rsid w:val="005C73A9"/>
    <w:rsid w:val="00627D16"/>
    <w:rsid w:val="006862A6"/>
    <w:rsid w:val="006975F8"/>
    <w:rsid w:val="006C56DE"/>
    <w:rsid w:val="006F1A27"/>
    <w:rsid w:val="006F76AC"/>
    <w:rsid w:val="00720D08"/>
    <w:rsid w:val="00734B89"/>
    <w:rsid w:val="00753901"/>
    <w:rsid w:val="007646F2"/>
    <w:rsid w:val="00796022"/>
    <w:rsid w:val="007B2D46"/>
    <w:rsid w:val="007E5463"/>
    <w:rsid w:val="00812DEC"/>
    <w:rsid w:val="00887B18"/>
    <w:rsid w:val="009751C0"/>
    <w:rsid w:val="00986F94"/>
    <w:rsid w:val="009A26C3"/>
    <w:rsid w:val="009C00C9"/>
    <w:rsid w:val="009E17A4"/>
    <w:rsid w:val="00A108A3"/>
    <w:rsid w:val="00A35E9E"/>
    <w:rsid w:val="00AB0F4B"/>
    <w:rsid w:val="00AB30FA"/>
    <w:rsid w:val="00AD52CB"/>
    <w:rsid w:val="00AE38D8"/>
    <w:rsid w:val="00AE403E"/>
    <w:rsid w:val="00B56615"/>
    <w:rsid w:val="00BB2A16"/>
    <w:rsid w:val="00C11A65"/>
    <w:rsid w:val="00CA5956"/>
    <w:rsid w:val="00D214D1"/>
    <w:rsid w:val="00D45733"/>
    <w:rsid w:val="00DF4FE0"/>
    <w:rsid w:val="00E35D4E"/>
    <w:rsid w:val="00E64D59"/>
    <w:rsid w:val="00E6711F"/>
    <w:rsid w:val="00E916C4"/>
    <w:rsid w:val="00EA18CF"/>
    <w:rsid w:val="00EC54A4"/>
    <w:rsid w:val="00F25299"/>
    <w:rsid w:val="00F564FA"/>
    <w:rsid w:val="00F7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605A17CD"/>
  <w15:docId w15:val="{932E5A34-1FEE-4BA2-B8BF-58B8E311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46A"/>
    <w:rPr>
      <w:rFonts w:eastAsia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rsid w:val="006F6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F646A"/>
    <w:rPr>
      <w:rFonts w:ascii="Calibri" w:eastAsia="Times New Roman" w:hAnsi="Calibri" w:cs="Calibri"/>
      <w:sz w:val="22"/>
      <w:szCs w:val="22"/>
    </w:rPr>
  </w:style>
  <w:style w:type="paragraph" w:styleId="ListParagraph">
    <w:name w:val="List Paragraph"/>
    <w:basedOn w:val="Normal"/>
    <w:qFormat/>
    <w:rsid w:val="006F646A"/>
    <w:pPr>
      <w:ind w:left="72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F439D1"/>
    <w:pPr>
      <w:spacing w:after="0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86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865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54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2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25A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2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25A"/>
    <w:rPr>
      <w:rFonts w:eastAsia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E2B"/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04094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09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88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CD5AC5.9E3569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89badf8-0cd2-4e7b-b9e9-f8f3d3755954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oeRlUutVysv3M0XNb49ZCNOvSg==">AMUW2mVI4CIacesGcOHKmilx2IXprgDLN5nSpdHT+veQWX6z1mLxjNAJe17O/nwxT1z1Y1hfDmqB5zkalvhY9wktDCJOJEwJTlJ/3lbbPNkRoCt3syJ+AS4=</go:docsCustomData>
</go:gDocsCustomXmlDataStorage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2F945A688BA488E0B8AB75D2670BF" ma:contentTypeVersion="9" ma:contentTypeDescription="Create a new document." ma:contentTypeScope="" ma:versionID="3f80dd5a893d81ae74cc3d1b4b9f2682">
  <xsd:schema xmlns:xsd="http://www.w3.org/2001/XMLSchema" xmlns:xs="http://www.w3.org/2001/XMLSchema" xmlns:p="http://schemas.microsoft.com/office/2006/metadata/properties" xmlns:ns2="81e9df0b-64e8-4924-9c1d-4741241885d2" targetNamespace="http://schemas.microsoft.com/office/2006/metadata/properties" ma:root="true" ma:fieldsID="e4d7d41cc0d88f4fb4d842900514a848" ns2:_="">
    <xsd:import namespace="81e9df0b-64e8-4924-9c1d-474124188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9df0b-64e8-4924-9c1d-474124188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23E7F8-7B34-4102-8067-81CF64C6279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9D078B3-635F-4C9D-89E8-279573B424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5622A4-C5FF-49E1-8695-11EDD3549EA6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81e9df0b-64e8-4924-9c1d-4741241885d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6365212-9A2E-4F76-9CFF-9B534967CD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6.xml><?xml version="1.0" encoding="utf-8"?>
<ds:datastoreItem xmlns:ds="http://schemas.openxmlformats.org/officeDocument/2006/customXml" ds:itemID="{3B943EF3-6780-449B-B0D8-D55B8D784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9df0b-64e8-4924-9c1d-474124188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Semmel</dc:creator>
  <cp:lastModifiedBy>Sharon Raphael</cp:lastModifiedBy>
  <cp:revision>38</cp:revision>
  <dcterms:created xsi:type="dcterms:W3CDTF">2021-09-29T21:53:00Z</dcterms:created>
  <dcterms:modified xsi:type="dcterms:W3CDTF">2021-10-22T14:32:00Z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0x0101005342F945A688BA488E0B8AB75D2670BF</vt:lpwstr>
  </property>
</Properties>
</file>