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8219" w14:textId="77777777" w:rsidR="00922CF6" w:rsidRPr="00683492" w:rsidRDefault="50AFF74A" w:rsidP="6C3F4C5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Arlington County </w:t>
      </w:r>
      <w:r w:rsidR="003159F0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Pedestrian Advisory Committee and </w:t>
      </w:r>
    </w:p>
    <w:p w14:paraId="565DBD1C" w14:textId="0DA365EA" w:rsidR="003346C8" w:rsidRPr="00683492" w:rsidRDefault="50AFF74A" w:rsidP="6C3F4C5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Bicycle Advisory Committee </w:t>
      </w:r>
      <w:r w:rsidR="00922CF6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Joint </w:t>
      </w: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Meeting</w:t>
      </w:r>
    </w:p>
    <w:p w14:paraId="14F41B00" w14:textId="555983A2" w:rsidR="003346C8" w:rsidRPr="00683492" w:rsidRDefault="50AFF74A" w:rsidP="6C3F4C5A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Virtual / Online Meeting</w:t>
      </w:r>
    </w:p>
    <w:p w14:paraId="6282F92A" w14:textId="19288D69" w:rsidR="003346C8" w:rsidRPr="00683492" w:rsidRDefault="003159F0" w:rsidP="6C3F4C5A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color w:val="000000" w:themeColor="text1"/>
          <w:sz w:val="24"/>
          <w:szCs w:val="24"/>
        </w:rPr>
        <w:t>Wednes</w:t>
      </w:r>
      <w:r w:rsidR="50AFF74A" w:rsidRPr="006834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day, </w:t>
      </w:r>
      <w:r w:rsidRPr="00683492">
        <w:rPr>
          <w:rFonts w:ascii="Calibri" w:eastAsia="Calibri" w:hAnsi="Calibri" w:cs="Calibri"/>
          <w:color w:val="000000" w:themeColor="text1"/>
          <w:sz w:val="24"/>
          <w:szCs w:val="24"/>
        </w:rPr>
        <w:t>September 13</w:t>
      </w:r>
      <w:r w:rsidR="50AFF74A" w:rsidRPr="006834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2023, 7:00 - 9:00 </w:t>
      </w:r>
      <w:r w:rsidR="004D67B4">
        <w:rPr>
          <w:rFonts w:ascii="Calibri" w:eastAsia="Calibri" w:hAnsi="Calibri" w:cs="Calibri"/>
          <w:color w:val="000000" w:themeColor="text1"/>
          <w:sz w:val="24"/>
          <w:szCs w:val="24"/>
        </w:rPr>
        <w:t>pm</w:t>
      </w:r>
      <w:r w:rsidR="50AFF74A" w:rsidRPr="00683492">
        <w:rPr>
          <w:rFonts w:ascii="Calibri" w:eastAsia="Calibri" w:hAnsi="Calibri" w:cs="Calibri"/>
          <w:color w:val="000000" w:themeColor="text1"/>
          <w:sz w:val="24"/>
          <w:szCs w:val="24"/>
        </w:rPr>
        <w:t>, TEAMS platform</w:t>
      </w:r>
    </w:p>
    <w:p w14:paraId="552301B2" w14:textId="367D712A" w:rsidR="003346C8" w:rsidRPr="00683492" w:rsidRDefault="003346C8" w:rsidP="6C3F4C5A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C8454B" w14:textId="41E8C346" w:rsidR="003346C8" w:rsidRPr="00683492" w:rsidRDefault="00F148D3" w:rsidP="6C3F4C5A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Revised </w:t>
      </w:r>
      <w:r w:rsidR="00922CF6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DRAFT </w:t>
      </w:r>
      <w:r w:rsidR="50AFF74A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Agenda</w:t>
      </w:r>
      <w:r w:rsidR="4E4BF561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9388A79" w:rsidRPr="006834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(times approximate) </w:t>
      </w:r>
    </w:p>
    <w:p w14:paraId="0D483B3D" w14:textId="77777777" w:rsidR="003159F0" w:rsidRPr="00683492" w:rsidRDefault="003159F0" w:rsidP="6C3F4C5A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47444E3" w14:textId="35646F2F" w:rsidR="003346C8" w:rsidRPr="00683492" w:rsidRDefault="50AFF74A" w:rsidP="731030AC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7:00 </w:t>
      </w:r>
      <w:r w:rsidR="69D41F9A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</w:t>
      </w: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Welcome from the Chair</w:t>
      </w:r>
      <w:r w:rsidR="00C52A5F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Introductions</w:t>
      </w:r>
      <w:r w:rsidRPr="006834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58AEBCB" w14:textId="77777777" w:rsidR="003159F0" w:rsidRPr="00683492" w:rsidRDefault="003159F0" w:rsidP="003159F0">
      <w:pPr>
        <w:spacing w:after="0" w:line="257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color w:val="000000" w:themeColor="text1"/>
          <w:sz w:val="24"/>
          <w:szCs w:val="24"/>
        </w:rPr>
        <w:t>Elizabeth Gallagher, PAC Chair</w:t>
      </w:r>
    </w:p>
    <w:p w14:paraId="1D32427D" w14:textId="34D45441" w:rsidR="008570C7" w:rsidRPr="00683492" w:rsidRDefault="50AFF74A" w:rsidP="005E1710">
      <w:pPr>
        <w:spacing w:after="0" w:line="257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color w:val="000000" w:themeColor="text1"/>
          <w:sz w:val="24"/>
          <w:szCs w:val="24"/>
        </w:rPr>
        <w:t>Cynthia Palmer, BAC Chair</w:t>
      </w:r>
    </w:p>
    <w:p w14:paraId="47ED5F5B" w14:textId="77777777" w:rsidR="00F9300F" w:rsidRPr="003701AF" w:rsidRDefault="00F9300F" w:rsidP="008570C7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7BD1A70" w14:textId="69C5887C" w:rsidR="008570C7" w:rsidRPr="00683492" w:rsidRDefault="008570C7" w:rsidP="008570C7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701A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7:10 – 7:20 pm</w:t>
      </w:r>
      <w:r w:rsidR="003F1B84" w:rsidRPr="003701A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FA4CE1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Planning</w:t>
      </w:r>
      <w:r w:rsidR="003F1B84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031FA2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</w:t>
      </w:r>
      <w:r w:rsidR="00FA4CE1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34B9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future </w:t>
      </w:r>
      <w:r w:rsidR="00FA4CE1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Maintenance of Transportation (MOT) </w:t>
      </w:r>
      <w:r w:rsidR="00031FA2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panel </w:t>
      </w:r>
    </w:p>
    <w:p w14:paraId="762E0120" w14:textId="77777777" w:rsidR="00031FA2" w:rsidRPr="00683492" w:rsidRDefault="00031FA2" w:rsidP="00031FA2">
      <w:pPr>
        <w:spacing w:after="0" w:line="257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41B94D" w14:textId="0073E1DD" w:rsidR="00FA4CE1" w:rsidRPr="00683492" w:rsidRDefault="000115FF" w:rsidP="005E1710">
      <w:pPr>
        <w:spacing w:after="0" w:line="257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color w:val="000000" w:themeColor="text1"/>
          <w:sz w:val="24"/>
          <w:szCs w:val="24"/>
        </w:rPr>
        <w:t>Dana Bres, BAC member</w:t>
      </w:r>
    </w:p>
    <w:p w14:paraId="64D5C15E" w14:textId="77777777" w:rsidR="008570C7" w:rsidRPr="00683492" w:rsidRDefault="008570C7" w:rsidP="731030AC">
      <w:pPr>
        <w:spacing w:after="0" w:line="257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F99FAA" w14:textId="5DF03A41" w:rsidR="009B194B" w:rsidRPr="00683492" w:rsidRDefault="50AFF74A" w:rsidP="004E3800">
      <w:pPr>
        <w:spacing w:after="0"/>
        <w:ind w:left="720" w:hanging="720"/>
        <w:rPr>
          <w:b/>
          <w:bCs/>
          <w:sz w:val="24"/>
          <w:szCs w:val="24"/>
        </w:rPr>
      </w:pP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7:</w:t>
      </w:r>
      <w:r w:rsidR="00F148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 w:rsidR="6EB1274A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</w:t>
      </w:r>
      <w:r w:rsidR="00F148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8:30</w:t>
      </w:r>
      <w:r w:rsidR="00DA6A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pm</w:t>
      </w:r>
      <w:r w:rsidR="00683492">
        <w:rPr>
          <w:sz w:val="24"/>
          <w:szCs w:val="24"/>
        </w:rPr>
        <w:t xml:space="preserve">  </w:t>
      </w:r>
      <w:r w:rsidR="00D75062">
        <w:rPr>
          <w:b/>
          <w:bCs/>
          <w:sz w:val="24"/>
          <w:szCs w:val="24"/>
        </w:rPr>
        <w:t>Signals</w:t>
      </w:r>
      <w:proofErr w:type="gramEnd"/>
      <w:r w:rsidR="00D75062">
        <w:rPr>
          <w:b/>
          <w:bCs/>
          <w:sz w:val="24"/>
          <w:szCs w:val="24"/>
        </w:rPr>
        <w:t xml:space="preserve"> p</w:t>
      </w:r>
      <w:r w:rsidR="00EA5D63" w:rsidRPr="00683492">
        <w:rPr>
          <w:b/>
          <w:bCs/>
          <w:sz w:val="24"/>
          <w:szCs w:val="24"/>
        </w:rPr>
        <w:t>olicy and operation</w:t>
      </w:r>
      <w:r w:rsidR="00D75062">
        <w:rPr>
          <w:b/>
          <w:bCs/>
          <w:sz w:val="24"/>
          <w:szCs w:val="24"/>
        </w:rPr>
        <w:t xml:space="preserve">s </w:t>
      </w:r>
      <w:r w:rsidR="009B194B" w:rsidRPr="00683492">
        <w:rPr>
          <w:b/>
          <w:bCs/>
          <w:sz w:val="24"/>
          <w:szCs w:val="24"/>
        </w:rPr>
        <w:t xml:space="preserve">as they affect </w:t>
      </w:r>
      <w:r w:rsidR="00031FA2" w:rsidRPr="00683492">
        <w:rPr>
          <w:b/>
          <w:bCs/>
          <w:sz w:val="24"/>
          <w:szCs w:val="24"/>
        </w:rPr>
        <w:t xml:space="preserve">people </w:t>
      </w:r>
      <w:r w:rsidR="009B194B" w:rsidRPr="00683492">
        <w:rPr>
          <w:b/>
          <w:bCs/>
          <w:sz w:val="24"/>
          <w:szCs w:val="24"/>
        </w:rPr>
        <w:t>cycling and walking</w:t>
      </w:r>
    </w:p>
    <w:p w14:paraId="16058EBB" w14:textId="77777777" w:rsidR="00031FA2" w:rsidRPr="00683492" w:rsidRDefault="00031FA2" w:rsidP="00031FA2">
      <w:pPr>
        <w:spacing w:after="0"/>
        <w:ind w:firstLine="720"/>
        <w:rPr>
          <w:sz w:val="24"/>
          <w:szCs w:val="24"/>
        </w:rPr>
      </w:pPr>
    </w:p>
    <w:p w14:paraId="7663B602" w14:textId="5DEE321E" w:rsidR="009B194B" w:rsidRPr="00683492" w:rsidRDefault="009B194B" w:rsidP="004E3800">
      <w:pPr>
        <w:spacing w:after="0"/>
        <w:ind w:left="1440" w:hanging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83492">
        <w:rPr>
          <w:sz w:val="24"/>
          <w:szCs w:val="24"/>
        </w:rPr>
        <w:t xml:space="preserve">Josh Nicholas, </w:t>
      </w:r>
      <w:r w:rsidR="0072337F" w:rsidRPr="00683492">
        <w:rPr>
          <w:sz w:val="24"/>
          <w:szCs w:val="24"/>
        </w:rPr>
        <w:t>Traffic Engineering Manager, Transportation Engineering and Operations (TE&amp;O)</w:t>
      </w:r>
    </w:p>
    <w:p w14:paraId="32E0E3E2" w14:textId="77777777" w:rsidR="00EA5D63" w:rsidRPr="00683492" w:rsidRDefault="00EA5D63" w:rsidP="005E171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ADE4804" w14:textId="5B601F77" w:rsidR="003346C8" w:rsidRPr="00683492" w:rsidRDefault="003B1EF5" w:rsidP="6C3F4C5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8:30</w:t>
      </w:r>
      <w:r w:rsidR="418BF246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</w:t>
      </w:r>
      <w:r w:rsidR="5950D8D7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8:5</w:t>
      </w:r>
      <w:r w:rsidR="111440BF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003F1B84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18BF246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pm</w:t>
      </w:r>
      <w:r w:rsidR="00683492">
        <w:rPr>
          <w:sz w:val="24"/>
          <w:szCs w:val="24"/>
        </w:rPr>
        <w:t xml:space="preserve"> </w:t>
      </w:r>
      <w:r w:rsidR="00FA4CE1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Arlington County’s legislative priorities</w:t>
      </w:r>
      <w:r w:rsidR="000115FF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00FA4CE1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12AF8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Presentation and Discussion </w:t>
      </w:r>
    </w:p>
    <w:p w14:paraId="59B2EAC6" w14:textId="77777777" w:rsidR="00031FA2" w:rsidRPr="00683492" w:rsidRDefault="00031FA2" w:rsidP="00031FA2">
      <w:pPr>
        <w:spacing w:after="0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5CC5DF3" w14:textId="212F1835" w:rsidR="003346C8" w:rsidRPr="00683492" w:rsidRDefault="00D12AF8" w:rsidP="005E1710">
      <w:pPr>
        <w:spacing w:after="0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color w:val="000000" w:themeColor="text1"/>
          <w:sz w:val="24"/>
          <w:szCs w:val="24"/>
        </w:rPr>
        <w:t>Ilana Creinin</w:t>
      </w:r>
      <w:r w:rsidR="0ABE8210" w:rsidRPr="006834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C63672" w:rsidRPr="00683492">
        <w:rPr>
          <w:rFonts w:ascii="Calibri" w:eastAsia="Calibri" w:hAnsi="Calibri" w:cs="Calibri"/>
          <w:color w:val="000000" w:themeColor="text1"/>
          <w:sz w:val="24"/>
          <w:szCs w:val="24"/>
        </w:rPr>
        <w:t>Legislative Liaison</w:t>
      </w:r>
      <w:r w:rsidR="0ABE8210" w:rsidRPr="006834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C63672" w:rsidRPr="00683492">
        <w:rPr>
          <w:rFonts w:ascii="Calibri" w:eastAsia="Calibri" w:hAnsi="Calibri" w:cs="Calibri"/>
          <w:color w:val="000000" w:themeColor="text1"/>
          <w:sz w:val="24"/>
          <w:szCs w:val="24"/>
        </w:rPr>
        <w:t>County Manager’s Office (CMO)</w:t>
      </w:r>
    </w:p>
    <w:p w14:paraId="22266DBA" w14:textId="31435378" w:rsidR="003346C8" w:rsidRPr="00683492" w:rsidRDefault="003346C8" w:rsidP="6C3F4C5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65723B1" w14:textId="3023B9CE" w:rsidR="003346C8" w:rsidRDefault="3C209679" w:rsidP="6C3F4C5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8:5</w:t>
      </w:r>
      <w:r w:rsidR="284CD757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pm – 9:00</w:t>
      </w:r>
      <w:r w:rsidR="003F1B84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pm </w:t>
      </w:r>
      <w:r w:rsidR="00D12AF8"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PAC/</w:t>
      </w:r>
      <w:r w:rsidRPr="006834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BAC Business and Announcements </w:t>
      </w:r>
    </w:p>
    <w:p w14:paraId="37935672" w14:textId="77777777" w:rsidR="0035606F" w:rsidRDefault="0035606F" w:rsidP="6C3F4C5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6D9C819" w14:textId="77777777" w:rsidR="0035606F" w:rsidRPr="00683492" w:rsidRDefault="0035606F" w:rsidP="6C3F4C5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1825AF1" w14:textId="19A04A3B" w:rsidR="003346C8" w:rsidRDefault="003346C8" w:rsidP="6C3F4C5A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FE31E29" w14:textId="51F4D9D9" w:rsidR="006858BE" w:rsidRDefault="003701AF" w:rsidP="006858BE">
      <w:pPr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*** *** *** </w:t>
      </w:r>
      <w:r w:rsidR="00031FA2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ab/>
      </w:r>
    </w:p>
    <w:p w14:paraId="7394370D" w14:textId="51ACFA07" w:rsidR="006858BE" w:rsidRPr="003701AF" w:rsidRDefault="005E1710" w:rsidP="006858BE">
      <w:pPr>
        <w:rPr>
          <w:rFonts w:eastAsia="Times New Roman" w:cstheme="minorHAnsi"/>
          <w:b/>
          <w:bCs/>
          <w:color w:val="252424"/>
          <w:sz w:val="28"/>
          <w:szCs w:val="28"/>
        </w:rPr>
      </w:pPr>
      <w:r w:rsidRPr="003701AF">
        <w:rPr>
          <w:rFonts w:eastAsia="Times New Roman" w:cstheme="minorHAnsi"/>
          <w:b/>
          <w:bCs/>
          <w:color w:val="252424"/>
          <w:sz w:val="28"/>
          <w:szCs w:val="28"/>
        </w:rPr>
        <w:t xml:space="preserve">Log In </w:t>
      </w:r>
      <w:r w:rsidR="003701AF" w:rsidRPr="003701AF">
        <w:rPr>
          <w:rFonts w:eastAsia="Times New Roman" w:cstheme="minorHAnsi"/>
          <w:b/>
          <w:bCs/>
          <w:color w:val="252424"/>
          <w:sz w:val="28"/>
          <w:szCs w:val="28"/>
        </w:rPr>
        <w:t xml:space="preserve">from </w:t>
      </w:r>
      <w:r w:rsidR="006858BE" w:rsidRPr="003701AF">
        <w:rPr>
          <w:rFonts w:eastAsia="Times New Roman" w:cstheme="minorHAnsi"/>
          <w:b/>
          <w:bCs/>
          <w:color w:val="252424"/>
          <w:sz w:val="28"/>
          <w:szCs w:val="28"/>
        </w:rPr>
        <w:t xml:space="preserve">your computer or mobile </w:t>
      </w:r>
      <w:proofErr w:type="gramStart"/>
      <w:r w:rsidR="006858BE" w:rsidRPr="003701AF">
        <w:rPr>
          <w:rFonts w:eastAsia="Times New Roman" w:cstheme="minorHAnsi"/>
          <w:b/>
          <w:bCs/>
          <w:color w:val="252424"/>
          <w:sz w:val="28"/>
          <w:szCs w:val="28"/>
        </w:rPr>
        <w:t>app</w:t>
      </w:r>
      <w:proofErr w:type="gramEnd"/>
    </w:p>
    <w:p w14:paraId="1810D07B" w14:textId="77777777" w:rsidR="006858BE" w:rsidRPr="005E1710" w:rsidRDefault="00895CDD" w:rsidP="006858BE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4" w:tgtFrame="_blank" w:history="1">
        <w:r w:rsidR="006858BE" w:rsidRPr="005E1710">
          <w:rPr>
            <w:rStyle w:val="Hyperlink"/>
            <w:rFonts w:ascii="Segoe UI Semibold" w:eastAsia="Times New Roman" w:hAnsi="Segoe UI Semibold" w:cs="Segoe UI Semibold"/>
            <w:color w:val="6264A7"/>
            <w:sz w:val="36"/>
            <w:szCs w:val="36"/>
          </w:rPr>
          <w:t>Click here to join the meeting</w:t>
        </w:r>
      </w:hyperlink>
      <w:r w:rsidR="006858BE" w:rsidRPr="005E1710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581AC1BE" w14:textId="77777777" w:rsidR="006858BE" w:rsidRPr="003701AF" w:rsidRDefault="006858BE" w:rsidP="006858BE">
      <w:pPr>
        <w:rPr>
          <w:rFonts w:ascii="Calibri" w:eastAsia="Times New Roman" w:hAnsi="Calibri" w:cs="Calibri"/>
          <w:color w:val="252424"/>
          <w:sz w:val="24"/>
          <w:szCs w:val="24"/>
        </w:rPr>
      </w:pPr>
      <w:r w:rsidRPr="003701AF">
        <w:rPr>
          <w:rFonts w:ascii="Calibri" w:eastAsia="Times New Roman" w:hAnsi="Calibri" w:cs="Calibri"/>
          <w:color w:val="252424"/>
          <w:sz w:val="24"/>
          <w:szCs w:val="24"/>
        </w:rPr>
        <w:t xml:space="preserve">Meeting ID: 235 857 734 444 </w:t>
      </w:r>
      <w:r w:rsidRPr="003701AF">
        <w:rPr>
          <w:rFonts w:ascii="Calibri" w:eastAsia="Times New Roman" w:hAnsi="Calibri" w:cs="Calibri"/>
          <w:color w:val="252424"/>
          <w:sz w:val="24"/>
          <w:szCs w:val="24"/>
        </w:rPr>
        <w:br/>
        <w:t xml:space="preserve">Passcode: sotSK4 </w:t>
      </w:r>
    </w:p>
    <w:p w14:paraId="0B1FBD54" w14:textId="77777777" w:rsidR="006858BE" w:rsidRPr="003701AF" w:rsidRDefault="006858BE" w:rsidP="006858BE">
      <w:pPr>
        <w:rPr>
          <w:rFonts w:ascii="Calibri" w:eastAsia="Times New Roman" w:hAnsi="Calibri" w:cs="Calibri"/>
          <w:color w:val="252424"/>
          <w:sz w:val="24"/>
          <w:szCs w:val="24"/>
        </w:rPr>
      </w:pPr>
      <w:r w:rsidRPr="003701AF">
        <w:rPr>
          <w:rFonts w:ascii="Calibri" w:eastAsia="Times New Roman" w:hAnsi="Calibri" w:cs="Calibri"/>
          <w:b/>
          <w:bCs/>
          <w:color w:val="252424"/>
          <w:sz w:val="24"/>
          <w:szCs w:val="24"/>
        </w:rPr>
        <w:t>Or call in (audio only)</w:t>
      </w:r>
      <w:r w:rsidRPr="003701AF">
        <w:rPr>
          <w:rFonts w:ascii="Calibri" w:eastAsia="Times New Roman" w:hAnsi="Calibri" w:cs="Calibri"/>
          <w:color w:val="252424"/>
          <w:sz w:val="24"/>
          <w:szCs w:val="24"/>
        </w:rPr>
        <w:t xml:space="preserve"> </w:t>
      </w:r>
    </w:p>
    <w:p w14:paraId="5BAEE893" w14:textId="7AEC8113" w:rsidR="006858BE" w:rsidRPr="003701AF" w:rsidRDefault="00895CDD" w:rsidP="006858BE">
      <w:pPr>
        <w:rPr>
          <w:rFonts w:ascii="Calibri" w:eastAsia="Times New Roman" w:hAnsi="Calibri" w:cs="Calibri"/>
          <w:color w:val="252424"/>
          <w:sz w:val="24"/>
          <w:szCs w:val="24"/>
        </w:rPr>
      </w:pPr>
      <w:hyperlink r:id="rId5" w:anchor=" " w:history="1">
        <w:r w:rsidR="006858BE" w:rsidRPr="003701AF">
          <w:rPr>
            <w:rStyle w:val="Hyperlink"/>
            <w:rFonts w:ascii="Calibri" w:eastAsia="Times New Roman" w:hAnsi="Calibri" w:cs="Calibri"/>
            <w:color w:val="6264A7"/>
            <w:sz w:val="24"/>
            <w:szCs w:val="24"/>
          </w:rPr>
          <w:t>+1 347-973-6905, 784812309#</w:t>
        </w:r>
      </w:hyperlink>
    </w:p>
    <w:p w14:paraId="2C078E63" w14:textId="32CB67B5" w:rsidR="003346C8" w:rsidRPr="003701AF" w:rsidRDefault="006858BE" w:rsidP="6C3F4C5A">
      <w:pPr>
        <w:rPr>
          <w:rFonts w:ascii="Calibri" w:eastAsia="Times New Roman" w:hAnsi="Calibri" w:cs="Calibri"/>
          <w:color w:val="252424"/>
          <w:sz w:val="24"/>
          <w:szCs w:val="24"/>
        </w:rPr>
      </w:pPr>
      <w:r w:rsidRPr="003701AF">
        <w:rPr>
          <w:rFonts w:ascii="Calibri" w:eastAsia="Times New Roman" w:hAnsi="Calibri" w:cs="Calibri"/>
          <w:color w:val="252424"/>
          <w:sz w:val="24"/>
          <w:szCs w:val="24"/>
        </w:rPr>
        <w:t xml:space="preserve">Phone Conference ID: 784 812 309# </w:t>
      </w:r>
    </w:p>
    <w:sectPr w:rsidR="003346C8" w:rsidRPr="0037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2C49C"/>
    <w:rsid w:val="000115FF"/>
    <w:rsid w:val="00031FA2"/>
    <w:rsid w:val="003159F0"/>
    <w:rsid w:val="0031E6E5"/>
    <w:rsid w:val="003346C8"/>
    <w:rsid w:val="0035606F"/>
    <w:rsid w:val="003701AF"/>
    <w:rsid w:val="003B1EF5"/>
    <w:rsid w:val="003F1B84"/>
    <w:rsid w:val="004D67B4"/>
    <w:rsid w:val="004E3800"/>
    <w:rsid w:val="005E1710"/>
    <w:rsid w:val="00683492"/>
    <w:rsid w:val="006858BE"/>
    <w:rsid w:val="0072337F"/>
    <w:rsid w:val="00827977"/>
    <w:rsid w:val="008570C7"/>
    <w:rsid w:val="00895CDD"/>
    <w:rsid w:val="00922CF6"/>
    <w:rsid w:val="009B194B"/>
    <w:rsid w:val="00C52A5F"/>
    <w:rsid w:val="00C63672"/>
    <w:rsid w:val="00D12AF8"/>
    <w:rsid w:val="00D34B95"/>
    <w:rsid w:val="00D75062"/>
    <w:rsid w:val="00DA6A09"/>
    <w:rsid w:val="00E22EC0"/>
    <w:rsid w:val="00E9143D"/>
    <w:rsid w:val="00EA5D63"/>
    <w:rsid w:val="00EB7EA2"/>
    <w:rsid w:val="00EF738E"/>
    <w:rsid w:val="00F148D3"/>
    <w:rsid w:val="00F9300F"/>
    <w:rsid w:val="00FA4CE1"/>
    <w:rsid w:val="0312C49C"/>
    <w:rsid w:val="08F4273D"/>
    <w:rsid w:val="0907991D"/>
    <w:rsid w:val="0ABE8210"/>
    <w:rsid w:val="0D4E1C0B"/>
    <w:rsid w:val="0D9B94C9"/>
    <w:rsid w:val="111440BF"/>
    <w:rsid w:val="13131D01"/>
    <w:rsid w:val="16831940"/>
    <w:rsid w:val="16B48703"/>
    <w:rsid w:val="19637BC2"/>
    <w:rsid w:val="1AFF4C23"/>
    <w:rsid w:val="21DC5858"/>
    <w:rsid w:val="284CD757"/>
    <w:rsid w:val="29F7F241"/>
    <w:rsid w:val="2E3BD5D8"/>
    <w:rsid w:val="330F46FB"/>
    <w:rsid w:val="39388A79"/>
    <w:rsid w:val="3C209679"/>
    <w:rsid w:val="3CB62941"/>
    <w:rsid w:val="3EFD3942"/>
    <w:rsid w:val="418BF246"/>
    <w:rsid w:val="4E4BF561"/>
    <w:rsid w:val="50AFF74A"/>
    <w:rsid w:val="52B72CB5"/>
    <w:rsid w:val="5950D8D7"/>
    <w:rsid w:val="596B0423"/>
    <w:rsid w:val="623A8F1A"/>
    <w:rsid w:val="63BF3DC1"/>
    <w:rsid w:val="64343A75"/>
    <w:rsid w:val="65D00AD6"/>
    <w:rsid w:val="69D41F9A"/>
    <w:rsid w:val="6C3F4C5A"/>
    <w:rsid w:val="6EB1274A"/>
    <w:rsid w:val="731030AC"/>
    <w:rsid w:val="73D19F89"/>
    <w:rsid w:val="741A9E36"/>
    <w:rsid w:val="745EE546"/>
    <w:rsid w:val="77151AE3"/>
    <w:rsid w:val="7B943A59"/>
    <w:rsid w:val="7C0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2C49C"/>
  <w15:chartTrackingRefBased/>
  <w15:docId w15:val="{CF227BB9-E4AF-414B-86EC-B3E6283A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13479736905,,784812309" TargetMode="External"/><Relationship Id="rId4" Type="http://schemas.openxmlformats.org/officeDocument/2006/relationships/hyperlink" Target="https://teams.microsoft.com/l/meetup-join/19%3ameeting_ZWMxMzg4YWUtZDYyNy00MWRmLTk2ZmUtODIyMWNhNGMxNzE4%40thread.v2/0?context=%7b%22Tid%22%3a%2280354804-1fdf-428e-9f5f-5091e994cf54%22%2c%22Oid%22%3a%22fa2c36d9-a7f5-4ecd-b6da-11ed7cc19770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Patton</dc:creator>
  <cp:keywords/>
  <dc:description/>
  <cp:lastModifiedBy>Elwyn Gonzalez</cp:lastModifiedBy>
  <cp:revision>2</cp:revision>
  <dcterms:created xsi:type="dcterms:W3CDTF">2023-09-25T20:54:00Z</dcterms:created>
  <dcterms:modified xsi:type="dcterms:W3CDTF">2023-09-25T20:54:00Z</dcterms:modified>
</cp:coreProperties>
</file>