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C06" w14:textId="77777777" w:rsidR="00360838" w:rsidRDefault="00360838" w:rsidP="00B9198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784556B" w14:textId="58A39C38" w:rsidR="00B91985" w:rsidRPr="002D2778" w:rsidRDefault="001621A1" w:rsidP="00A91444">
      <w:pPr>
        <w:jc w:val="center"/>
        <w:rPr>
          <w:rFonts w:asciiTheme="majorHAnsi" w:hAnsiTheme="majorHAnsi"/>
          <w:b/>
          <w:sz w:val="24"/>
          <w:szCs w:val="24"/>
        </w:rPr>
      </w:pPr>
      <w:r w:rsidRPr="002D2778">
        <w:rPr>
          <w:rFonts w:asciiTheme="majorHAnsi" w:hAnsiTheme="majorHAnsi"/>
          <w:b/>
          <w:sz w:val="24"/>
          <w:szCs w:val="24"/>
        </w:rPr>
        <w:t>NATURAL RESOURCES JOINT ADVISORY GROUP</w:t>
      </w:r>
    </w:p>
    <w:p w14:paraId="1ACDA1EC" w14:textId="1AEE4F63" w:rsidR="00B91985" w:rsidRDefault="00C259C5" w:rsidP="00B9198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</w:t>
      </w:r>
      <w:r w:rsidR="008D6EC8">
        <w:rPr>
          <w:rFonts w:asciiTheme="majorHAnsi" w:hAnsiTheme="majorHAnsi"/>
          <w:b/>
          <w:sz w:val="24"/>
          <w:szCs w:val="24"/>
        </w:rPr>
        <w:t>:0</w:t>
      </w:r>
      <w:r w:rsidR="00B91985" w:rsidRPr="002D2778">
        <w:rPr>
          <w:rFonts w:asciiTheme="majorHAnsi" w:hAnsiTheme="majorHAnsi"/>
          <w:b/>
          <w:sz w:val="24"/>
          <w:szCs w:val="24"/>
        </w:rPr>
        <w:t>0</w:t>
      </w:r>
      <w:r w:rsidR="00DC05EE" w:rsidRPr="002D2778">
        <w:rPr>
          <w:rFonts w:asciiTheme="majorHAnsi" w:hAnsiTheme="majorHAnsi"/>
          <w:b/>
          <w:sz w:val="24"/>
          <w:szCs w:val="24"/>
        </w:rPr>
        <w:t xml:space="preserve"> </w:t>
      </w:r>
      <w:r w:rsidR="00B91985" w:rsidRPr="002D2778">
        <w:rPr>
          <w:rFonts w:asciiTheme="majorHAnsi" w:hAnsiTheme="majorHAnsi"/>
          <w:b/>
          <w:sz w:val="24"/>
          <w:szCs w:val="24"/>
        </w:rPr>
        <w:t>pm,</w:t>
      </w:r>
      <w:r w:rsidR="00992DB2">
        <w:rPr>
          <w:rFonts w:asciiTheme="majorHAnsi" w:hAnsiTheme="majorHAnsi"/>
          <w:b/>
          <w:sz w:val="24"/>
          <w:szCs w:val="24"/>
        </w:rPr>
        <w:t xml:space="preserve"> </w:t>
      </w:r>
      <w:r w:rsidR="008742ED">
        <w:rPr>
          <w:rFonts w:asciiTheme="majorHAnsi" w:hAnsiTheme="majorHAnsi"/>
          <w:b/>
          <w:sz w:val="24"/>
          <w:szCs w:val="24"/>
        </w:rPr>
        <w:t>Sep</w:t>
      </w:r>
      <w:r w:rsidR="00162CB3">
        <w:rPr>
          <w:rFonts w:asciiTheme="majorHAnsi" w:hAnsiTheme="majorHAnsi"/>
          <w:b/>
          <w:sz w:val="24"/>
          <w:szCs w:val="24"/>
        </w:rPr>
        <w:t>tember 11,</w:t>
      </w:r>
      <w:r w:rsidR="009827FE">
        <w:rPr>
          <w:rFonts w:asciiTheme="majorHAnsi" w:hAnsiTheme="majorHAnsi"/>
          <w:b/>
          <w:sz w:val="24"/>
          <w:szCs w:val="24"/>
        </w:rPr>
        <w:t xml:space="preserve"> 202</w:t>
      </w:r>
      <w:r w:rsidR="00AB478D">
        <w:rPr>
          <w:rFonts w:asciiTheme="majorHAnsi" w:hAnsiTheme="majorHAnsi"/>
          <w:b/>
          <w:sz w:val="24"/>
          <w:szCs w:val="24"/>
        </w:rPr>
        <w:t>3</w:t>
      </w:r>
    </w:p>
    <w:p w14:paraId="5704B6C6" w14:textId="7A2BC1E9" w:rsidR="00D04CBB" w:rsidRDefault="00D04CBB" w:rsidP="00B91985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Hybrid Meeting</w:t>
      </w:r>
    </w:p>
    <w:p w14:paraId="7BBAF869" w14:textId="77777777" w:rsidR="00D04CBB" w:rsidRDefault="00D04CBB" w:rsidP="00B91985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</w:p>
    <w:p w14:paraId="030D8C8F" w14:textId="05BB36A3" w:rsidR="00A91444" w:rsidRPr="00D04CBB" w:rsidRDefault="00A91444" w:rsidP="00D04CB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91444">
        <w:rPr>
          <w:rFonts w:asciiTheme="majorHAnsi" w:hAnsiTheme="majorHAnsi"/>
          <w:sz w:val="24"/>
          <w:szCs w:val="24"/>
          <w:u w:val="single"/>
        </w:rPr>
        <w:t>In Person</w:t>
      </w:r>
      <w:r w:rsidRPr="00A91444">
        <w:rPr>
          <w:rFonts w:asciiTheme="majorHAnsi" w:hAnsiTheme="majorHAnsi"/>
          <w:sz w:val="24"/>
          <w:szCs w:val="24"/>
        </w:rPr>
        <w:t>:</w:t>
      </w:r>
      <w:r w:rsidR="00D04CBB">
        <w:rPr>
          <w:rFonts w:asciiTheme="majorHAnsi" w:hAnsiTheme="majorHAnsi"/>
          <w:sz w:val="24"/>
          <w:szCs w:val="24"/>
        </w:rPr>
        <w:t xml:space="preserve"> </w:t>
      </w:r>
      <w:r w:rsidRPr="00A91444">
        <w:rPr>
          <w:rFonts w:asciiTheme="majorHAnsi" w:hAnsiTheme="majorHAnsi"/>
          <w:sz w:val="24"/>
          <w:szCs w:val="24"/>
        </w:rPr>
        <w:t>Small Conference Room, Trades Center, 2700 S. Taylor Street</w:t>
      </w:r>
    </w:p>
    <w:p w14:paraId="6248462F" w14:textId="1E9BAC44" w:rsidR="00A91444" w:rsidRPr="00C1717F" w:rsidRDefault="00D04CBB" w:rsidP="00B9198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04CBB">
        <w:rPr>
          <w:rFonts w:asciiTheme="majorHAnsi" w:hAnsiTheme="majorHAnsi"/>
          <w:sz w:val="24"/>
          <w:szCs w:val="24"/>
          <w:u w:val="single"/>
        </w:rPr>
        <w:t>Virtual Attendance</w:t>
      </w:r>
      <w:r>
        <w:rPr>
          <w:rFonts w:asciiTheme="majorHAnsi" w:hAnsiTheme="majorHAnsi"/>
          <w:sz w:val="24"/>
          <w:szCs w:val="24"/>
        </w:rPr>
        <w:t xml:space="preserve">: </w:t>
      </w:r>
      <w:r w:rsidR="00A91444" w:rsidRPr="00C1717F">
        <w:rPr>
          <w:rFonts w:asciiTheme="majorHAnsi" w:hAnsiTheme="majorHAnsi"/>
          <w:sz w:val="24"/>
          <w:szCs w:val="24"/>
        </w:rPr>
        <w:t xml:space="preserve">Microsoft Teams </w:t>
      </w:r>
      <w:r w:rsidR="00C1717F" w:rsidRPr="00C1717F">
        <w:rPr>
          <w:rFonts w:asciiTheme="majorHAnsi" w:hAnsiTheme="majorHAnsi"/>
          <w:sz w:val="24"/>
          <w:szCs w:val="24"/>
        </w:rPr>
        <w:t>(link on NRJAG webpage)</w:t>
      </w:r>
    </w:p>
    <w:p w14:paraId="621CDC22" w14:textId="77777777" w:rsidR="00A91444" w:rsidRPr="00A91444" w:rsidRDefault="00A91444" w:rsidP="00B91985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</w:p>
    <w:p w14:paraId="4EEB6325" w14:textId="77777777" w:rsidR="00A91444" w:rsidRDefault="00A91444" w:rsidP="0002395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45D49D0A" w14:textId="7D1EE7C0" w:rsidR="00A91444" w:rsidRDefault="00A91444" w:rsidP="00A91444">
      <w:pPr>
        <w:spacing w:after="0"/>
        <w:ind w:left="720"/>
        <w:rPr>
          <w:rFonts w:asciiTheme="majorHAnsi" w:hAnsiTheme="majorHAnsi"/>
          <w:color w:val="000000" w:themeColor="text1"/>
          <w:sz w:val="24"/>
          <w:szCs w:val="24"/>
        </w:rPr>
      </w:pPr>
    </w:p>
    <w:p w14:paraId="0C91826D" w14:textId="4A5ADA30" w:rsidR="00E07B76" w:rsidRDefault="00994203" w:rsidP="00E07B76">
      <w:pPr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5B2A7F">
        <w:rPr>
          <w:rFonts w:asciiTheme="majorHAnsi" w:hAnsiTheme="majorHAnsi"/>
          <w:color w:val="000000" w:themeColor="text1"/>
          <w:sz w:val="24"/>
          <w:szCs w:val="24"/>
        </w:rPr>
        <w:t>Public Comment</w:t>
      </w:r>
    </w:p>
    <w:p w14:paraId="7D60408D" w14:textId="70994D57" w:rsidR="00121D00" w:rsidRDefault="00121D00" w:rsidP="00121D0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4AB6F98F" w14:textId="77777777" w:rsidR="00F66B4B" w:rsidRPr="00F66B4B" w:rsidRDefault="00F66B4B" w:rsidP="00F66B4B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Ryan Delaney, Principal Planner, DPR</w:t>
      </w:r>
    </w:p>
    <w:p w14:paraId="6BFC46F2" w14:textId="6ABAA138" w:rsidR="00C53F13" w:rsidRDefault="00251048" w:rsidP="005F627B">
      <w:pPr>
        <w:spacing w:after="0"/>
        <w:ind w:left="1080" w:firstLine="36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Overview of public feedback</w:t>
      </w:r>
      <w:r w:rsidR="005F627B">
        <w:rPr>
          <w:rFonts w:asciiTheme="majorHAnsi" w:hAnsiTheme="majorHAnsi"/>
          <w:color w:val="000000" w:themeColor="text1"/>
          <w:sz w:val="24"/>
          <w:szCs w:val="24"/>
        </w:rPr>
        <w:t xml:space="preserve"> on</w:t>
      </w:r>
      <w:r w:rsidR="00C53F13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66B4B" w:rsidRPr="009400EC">
        <w:rPr>
          <w:rFonts w:asciiTheme="majorHAnsi" w:hAnsiTheme="majorHAnsi"/>
          <w:color w:val="000000" w:themeColor="text1"/>
          <w:sz w:val="24"/>
          <w:szCs w:val="24"/>
        </w:rPr>
        <w:t>F</w:t>
      </w:r>
      <w:r w:rsidR="00C53F13">
        <w:rPr>
          <w:rFonts w:asciiTheme="majorHAnsi" w:hAnsiTheme="majorHAnsi"/>
          <w:color w:val="000000" w:themeColor="text1"/>
          <w:sz w:val="24"/>
          <w:szCs w:val="24"/>
        </w:rPr>
        <w:t xml:space="preserve">orestry and Natural Resources Plan </w:t>
      </w:r>
    </w:p>
    <w:p w14:paraId="4CCFCB95" w14:textId="77777777" w:rsidR="005F627B" w:rsidRDefault="005F627B" w:rsidP="00C53F13">
      <w:pPr>
        <w:spacing w:after="0"/>
        <w:ind w:left="1080"/>
        <w:rPr>
          <w:rFonts w:asciiTheme="majorHAnsi" w:hAnsiTheme="majorHAnsi"/>
          <w:color w:val="000000" w:themeColor="text1"/>
          <w:sz w:val="24"/>
          <w:szCs w:val="24"/>
        </w:rPr>
      </w:pPr>
    </w:p>
    <w:p w14:paraId="453674C0" w14:textId="492568AF" w:rsidR="005F627B" w:rsidRDefault="005F627B" w:rsidP="005F627B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Alonso Abug</w:t>
      </w:r>
      <w:r w:rsidR="00251048">
        <w:rPr>
          <w:rFonts w:asciiTheme="majorHAnsi" w:hAnsi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/>
          <w:color w:val="000000" w:themeColor="text1"/>
          <w:sz w:val="24"/>
          <w:szCs w:val="24"/>
        </w:rPr>
        <w:t>ttas, Natural Resources Manager, DPR</w:t>
      </w:r>
    </w:p>
    <w:p w14:paraId="5CACB7C4" w14:textId="0DCB3328" w:rsidR="005F627B" w:rsidRDefault="005F627B" w:rsidP="005F627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47763855" w14:textId="6D28FB8D" w:rsidR="005F627B" w:rsidRPr="005F627B" w:rsidRDefault="00E40E63" w:rsidP="005F627B">
      <w:pPr>
        <w:spacing w:after="0"/>
        <w:ind w:left="720" w:firstLine="72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Limited </w:t>
      </w:r>
      <w:r w:rsidR="00947755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251048">
        <w:rPr>
          <w:rFonts w:asciiTheme="majorHAnsi" w:hAnsiTheme="majorHAnsi"/>
          <w:color w:val="000000" w:themeColor="text1"/>
          <w:sz w:val="24"/>
          <w:szCs w:val="24"/>
        </w:rPr>
        <w:t>verview of public feedback and next steps</w:t>
      </w:r>
      <w:r w:rsidR="005F627B">
        <w:rPr>
          <w:rFonts w:asciiTheme="majorHAnsi" w:hAnsiTheme="majorHAnsi"/>
          <w:color w:val="000000" w:themeColor="text1"/>
          <w:sz w:val="24"/>
          <w:szCs w:val="24"/>
        </w:rPr>
        <w:t xml:space="preserve"> on Deer Management </w:t>
      </w:r>
    </w:p>
    <w:p w14:paraId="6D82BCFA" w14:textId="08422118" w:rsidR="00F66B4B" w:rsidRPr="00C53F13" w:rsidRDefault="009400EC" w:rsidP="00C53F13">
      <w:pPr>
        <w:spacing w:after="0"/>
        <w:ind w:left="1080"/>
        <w:rPr>
          <w:rFonts w:asciiTheme="majorHAnsi" w:hAnsiTheme="majorHAnsi"/>
          <w:color w:val="000000" w:themeColor="text1"/>
          <w:sz w:val="24"/>
          <w:szCs w:val="24"/>
        </w:rPr>
      </w:pPr>
      <w:r w:rsidRPr="00C53F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1A8A5CB" w14:textId="301BB718" w:rsidR="00F66B4B" w:rsidRPr="00F66B4B" w:rsidRDefault="00F66B4B" w:rsidP="00F66B4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Updates</w:t>
      </w:r>
    </w:p>
    <w:p w14:paraId="30B4152A" w14:textId="77777777" w:rsidR="00D04CBB" w:rsidRPr="00D04CBB" w:rsidRDefault="00D04CBB" w:rsidP="00D04CBB">
      <w:pPr>
        <w:spacing w:after="0"/>
        <w:rPr>
          <w:rFonts w:asciiTheme="majorHAnsi" w:hAnsiTheme="majorHAnsi"/>
          <w:sz w:val="24"/>
          <w:szCs w:val="24"/>
        </w:rPr>
      </w:pPr>
    </w:p>
    <w:p w14:paraId="3AD5912F" w14:textId="233BFD0C" w:rsidR="00381066" w:rsidRPr="00381066" w:rsidRDefault="00B91985" w:rsidP="003810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381066">
        <w:rPr>
          <w:rFonts w:asciiTheme="majorHAnsi" w:hAnsiTheme="majorHAnsi"/>
          <w:sz w:val="24"/>
          <w:szCs w:val="24"/>
        </w:rPr>
        <w:t>NRJAG Member reports on c</w:t>
      </w:r>
      <w:r w:rsidR="003C651C">
        <w:rPr>
          <w:rFonts w:asciiTheme="majorHAnsi" w:hAnsiTheme="majorHAnsi"/>
          <w:sz w:val="24"/>
          <w:szCs w:val="24"/>
        </w:rPr>
        <w:t>ommission</w:t>
      </w:r>
      <w:r w:rsidRPr="00381066">
        <w:rPr>
          <w:rFonts w:asciiTheme="majorHAnsi" w:hAnsiTheme="majorHAnsi"/>
          <w:sz w:val="24"/>
          <w:szCs w:val="24"/>
        </w:rPr>
        <w:t xml:space="preserve"> activities/issues.</w:t>
      </w:r>
      <w:r w:rsidR="00B16398" w:rsidRPr="00381066">
        <w:rPr>
          <w:rFonts w:asciiTheme="majorHAnsi" w:hAnsiTheme="majorHAnsi"/>
          <w:sz w:val="24"/>
          <w:szCs w:val="24"/>
        </w:rPr>
        <w:t xml:space="preserve"> </w:t>
      </w:r>
    </w:p>
    <w:p w14:paraId="24AF0354" w14:textId="3F39D42B" w:rsidR="008D6EC8" w:rsidRDefault="008D6EC8" w:rsidP="00381066">
      <w:pPr>
        <w:spacing w:after="0"/>
        <w:rPr>
          <w:rFonts w:asciiTheme="majorHAnsi" w:hAnsiTheme="majorHAnsi"/>
          <w:sz w:val="24"/>
          <w:szCs w:val="24"/>
        </w:rPr>
      </w:pPr>
    </w:p>
    <w:p w14:paraId="5AAA0CF5" w14:textId="09BE375C" w:rsidR="00381066" w:rsidRPr="00381066" w:rsidRDefault="008D6EC8" w:rsidP="003810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381066">
        <w:rPr>
          <w:rFonts w:asciiTheme="majorHAnsi" w:hAnsiTheme="majorHAnsi"/>
          <w:sz w:val="24"/>
          <w:szCs w:val="24"/>
        </w:rPr>
        <w:t xml:space="preserve">New Business </w:t>
      </w:r>
    </w:p>
    <w:p w14:paraId="752BF2AF" w14:textId="77777777" w:rsidR="00B91985" w:rsidRPr="002D2778" w:rsidRDefault="00B91985" w:rsidP="00B91985">
      <w:pPr>
        <w:spacing w:after="0"/>
        <w:rPr>
          <w:rFonts w:asciiTheme="majorHAnsi" w:hAnsiTheme="majorHAnsi"/>
          <w:sz w:val="24"/>
          <w:szCs w:val="24"/>
        </w:rPr>
      </w:pPr>
    </w:p>
    <w:p w14:paraId="320A0967" w14:textId="44ECF363" w:rsidR="00B91985" w:rsidRDefault="00B91985" w:rsidP="00B91985">
      <w:pPr>
        <w:spacing w:after="0"/>
        <w:rPr>
          <w:rFonts w:asciiTheme="majorHAnsi" w:hAnsiTheme="majorHAnsi"/>
          <w:sz w:val="24"/>
          <w:szCs w:val="24"/>
        </w:rPr>
      </w:pPr>
      <w:r w:rsidRPr="002D2778">
        <w:rPr>
          <w:rFonts w:asciiTheme="majorHAnsi" w:hAnsiTheme="majorHAnsi"/>
          <w:sz w:val="24"/>
          <w:szCs w:val="24"/>
        </w:rPr>
        <w:tab/>
        <w:t xml:space="preserve">Next NRJAG meeting: </w:t>
      </w:r>
      <w:r w:rsidR="00F66B4B">
        <w:rPr>
          <w:rFonts w:asciiTheme="majorHAnsi" w:hAnsiTheme="majorHAnsi"/>
          <w:sz w:val="24"/>
          <w:szCs w:val="24"/>
        </w:rPr>
        <w:t xml:space="preserve">Monday, </w:t>
      </w:r>
      <w:r w:rsidR="002121A8">
        <w:rPr>
          <w:rFonts w:asciiTheme="majorHAnsi" w:hAnsiTheme="majorHAnsi"/>
          <w:sz w:val="24"/>
          <w:szCs w:val="24"/>
        </w:rPr>
        <w:t>October 2</w:t>
      </w:r>
      <w:r w:rsidR="00AB478D">
        <w:rPr>
          <w:rFonts w:asciiTheme="majorHAnsi" w:hAnsiTheme="majorHAnsi"/>
          <w:sz w:val="24"/>
          <w:szCs w:val="24"/>
        </w:rPr>
        <w:t>, 2023</w:t>
      </w:r>
      <w:r w:rsidR="00910887">
        <w:rPr>
          <w:rFonts w:asciiTheme="majorHAnsi" w:hAnsiTheme="majorHAnsi"/>
          <w:sz w:val="24"/>
          <w:szCs w:val="24"/>
        </w:rPr>
        <w:t>, 7:00 PM</w:t>
      </w:r>
      <w:r w:rsidR="00600899">
        <w:rPr>
          <w:rFonts w:asciiTheme="majorHAnsi" w:hAnsiTheme="majorHAnsi"/>
          <w:sz w:val="24"/>
          <w:szCs w:val="24"/>
        </w:rPr>
        <w:t xml:space="preserve"> </w:t>
      </w:r>
    </w:p>
    <w:p w14:paraId="257C869C" w14:textId="3544DD1F" w:rsidR="00217CF9" w:rsidRDefault="00217CF9" w:rsidP="00B91985">
      <w:pPr>
        <w:spacing w:after="0"/>
        <w:rPr>
          <w:rFonts w:asciiTheme="majorHAnsi" w:hAnsiTheme="majorHAnsi"/>
          <w:sz w:val="24"/>
          <w:szCs w:val="24"/>
        </w:rPr>
      </w:pPr>
    </w:p>
    <w:p w14:paraId="6ABD4D59" w14:textId="1F19D259" w:rsidR="00B25080" w:rsidRPr="002D2778" w:rsidRDefault="00B25080" w:rsidP="00B91985">
      <w:pPr>
        <w:spacing w:after="0"/>
        <w:rPr>
          <w:rFonts w:asciiTheme="majorHAnsi" w:hAnsiTheme="majorHAnsi"/>
          <w:sz w:val="24"/>
          <w:szCs w:val="24"/>
        </w:rPr>
      </w:pPr>
    </w:p>
    <w:sectPr w:rsidR="00B25080" w:rsidRPr="002D2778" w:rsidSect="00217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B58B" w14:textId="77777777" w:rsidR="00E400E9" w:rsidRDefault="00E400E9">
      <w:pPr>
        <w:spacing w:after="0" w:line="240" w:lineRule="auto"/>
      </w:pPr>
      <w:r>
        <w:separator/>
      </w:r>
    </w:p>
  </w:endnote>
  <w:endnote w:type="continuationSeparator" w:id="0">
    <w:p w14:paraId="0C4AA7A4" w14:textId="77777777" w:rsidR="00E400E9" w:rsidRDefault="00E4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D37E" w14:textId="77777777" w:rsidR="002D2778" w:rsidRDefault="002D2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0342" w14:textId="77777777" w:rsidR="002D2778" w:rsidRDefault="002D2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8239" w14:textId="77777777" w:rsidR="002D2778" w:rsidRDefault="002D2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3835" w14:textId="77777777" w:rsidR="00E400E9" w:rsidRDefault="00E400E9">
      <w:pPr>
        <w:spacing w:after="0" w:line="240" w:lineRule="auto"/>
      </w:pPr>
      <w:r>
        <w:separator/>
      </w:r>
    </w:p>
  </w:footnote>
  <w:footnote w:type="continuationSeparator" w:id="0">
    <w:p w14:paraId="2BE186E6" w14:textId="77777777" w:rsidR="00E400E9" w:rsidRDefault="00E4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466" w14:textId="77777777" w:rsidR="002D2778" w:rsidRDefault="002D2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F427" w14:textId="77777777" w:rsidR="002D2778" w:rsidRDefault="002D2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B6C9" w14:textId="77777777" w:rsidR="002D2778" w:rsidRDefault="002D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E60"/>
    <w:multiLevelType w:val="hybridMultilevel"/>
    <w:tmpl w:val="9FCCD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856DE"/>
    <w:multiLevelType w:val="hybridMultilevel"/>
    <w:tmpl w:val="6694C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633D1"/>
    <w:multiLevelType w:val="hybridMultilevel"/>
    <w:tmpl w:val="70E0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1EF0"/>
    <w:multiLevelType w:val="hybridMultilevel"/>
    <w:tmpl w:val="2C38D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D7D83"/>
    <w:multiLevelType w:val="hybridMultilevel"/>
    <w:tmpl w:val="9886F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A775F"/>
    <w:multiLevelType w:val="hybridMultilevel"/>
    <w:tmpl w:val="8D0EF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0D1788"/>
    <w:multiLevelType w:val="hybridMultilevel"/>
    <w:tmpl w:val="CD826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293B63"/>
    <w:multiLevelType w:val="hybridMultilevel"/>
    <w:tmpl w:val="2314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CDC"/>
    <w:multiLevelType w:val="hybridMultilevel"/>
    <w:tmpl w:val="524C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F144F"/>
    <w:multiLevelType w:val="hybridMultilevel"/>
    <w:tmpl w:val="FB9C1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E7E2B"/>
    <w:multiLevelType w:val="hybridMultilevel"/>
    <w:tmpl w:val="4CFA6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71823">
    <w:abstractNumId w:val="2"/>
  </w:num>
  <w:num w:numId="2" w16cid:durableId="1085152234">
    <w:abstractNumId w:val="0"/>
  </w:num>
  <w:num w:numId="3" w16cid:durableId="1603108141">
    <w:abstractNumId w:val="3"/>
  </w:num>
  <w:num w:numId="4" w16cid:durableId="304623854">
    <w:abstractNumId w:val="5"/>
  </w:num>
  <w:num w:numId="5" w16cid:durableId="595747493">
    <w:abstractNumId w:val="4"/>
  </w:num>
  <w:num w:numId="6" w16cid:durableId="106967915">
    <w:abstractNumId w:val="6"/>
  </w:num>
  <w:num w:numId="7" w16cid:durableId="1480724944">
    <w:abstractNumId w:val="10"/>
  </w:num>
  <w:num w:numId="8" w16cid:durableId="451677693">
    <w:abstractNumId w:val="8"/>
  </w:num>
  <w:num w:numId="9" w16cid:durableId="693926581">
    <w:abstractNumId w:val="1"/>
  </w:num>
  <w:num w:numId="10" w16cid:durableId="1369574620">
    <w:abstractNumId w:val="9"/>
  </w:num>
  <w:num w:numId="11" w16cid:durableId="1218711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B"/>
    <w:rsid w:val="000033F5"/>
    <w:rsid w:val="00004F8E"/>
    <w:rsid w:val="000141FA"/>
    <w:rsid w:val="0002124F"/>
    <w:rsid w:val="0002395E"/>
    <w:rsid w:val="00043F05"/>
    <w:rsid w:val="000469D8"/>
    <w:rsid w:val="00053555"/>
    <w:rsid w:val="00073082"/>
    <w:rsid w:val="00091DF7"/>
    <w:rsid w:val="000A4319"/>
    <w:rsid w:val="000A5DAA"/>
    <w:rsid w:val="000A6540"/>
    <w:rsid w:val="000B31DE"/>
    <w:rsid w:val="000B57E8"/>
    <w:rsid w:val="000C39D9"/>
    <w:rsid w:val="00105F5B"/>
    <w:rsid w:val="0011352A"/>
    <w:rsid w:val="00121D00"/>
    <w:rsid w:val="00124FD9"/>
    <w:rsid w:val="00132E45"/>
    <w:rsid w:val="00152FF8"/>
    <w:rsid w:val="00154354"/>
    <w:rsid w:val="00160840"/>
    <w:rsid w:val="001621A1"/>
    <w:rsid w:val="00162A6B"/>
    <w:rsid w:val="00162CB3"/>
    <w:rsid w:val="001840E8"/>
    <w:rsid w:val="001D636C"/>
    <w:rsid w:val="001E37EB"/>
    <w:rsid w:val="001E4162"/>
    <w:rsid w:val="002028C9"/>
    <w:rsid w:val="002121A8"/>
    <w:rsid w:val="00217CF9"/>
    <w:rsid w:val="00220FF7"/>
    <w:rsid w:val="00224D9D"/>
    <w:rsid w:val="0023144F"/>
    <w:rsid w:val="002315C0"/>
    <w:rsid w:val="00251048"/>
    <w:rsid w:val="00254528"/>
    <w:rsid w:val="00261E43"/>
    <w:rsid w:val="00266F54"/>
    <w:rsid w:val="00290BFE"/>
    <w:rsid w:val="002A3737"/>
    <w:rsid w:val="002B79C9"/>
    <w:rsid w:val="002C0FA2"/>
    <w:rsid w:val="002D2778"/>
    <w:rsid w:val="00302AF0"/>
    <w:rsid w:val="003218E0"/>
    <w:rsid w:val="00343BA1"/>
    <w:rsid w:val="00354B2B"/>
    <w:rsid w:val="00360838"/>
    <w:rsid w:val="00360DF7"/>
    <w:rsid w:val="00381066"/>
    <w:rsid w:val="00384F9B"/>
    <w:rsid w:val="003C2A5B"/>
    <w:rsid w:val="003C651C"/>
    <w:rsid w:val="003D7845"/>
    <w:rsid w:val="003E3120"/>
    <w:rsid w:val="003E6749"/>
    <w:rsid w:val="003F1D59"/>
    <w:rsid w:val="003F68F1"/>
    <w:rsid w:val="004068A5"/>
    <w:rsid w:val="004271B6"/>
    <w:rsid w:val="004348F8"/>
    <w:rsid w:val="004531C0"/>
    <w:rsid w:val="00466DB6"/>
    <w:rsid w:val="00497F85"/>
    <w:rsid w:val="004A020E"/>
    <w:rsid w:val="004E00EE"/>
    <w:rsid w:val="00503B0E"/>
    <w:rsid w:val="00505DE7"/>
    <w:rsid w:val="00544639"/>
    <w:rsid w:val="00570379"/>
    <w:rsid w:val="005B1E94"/>
    <w:rsid w:val="005B2A7F"/>
    <w:rsid w:val="005C02FC"/>
    <w:rsid w:val="005D76BA"/>
    <w:rsid w:val="005E5546"/>
    <w:rsid w:val="005F3DFD"/>
    <w:rsid w:val="005F627B"/>
    <w:rsid w:val="00600899"/>
    <w:rsid w:val="00611393"/>
    <w:rsid w:val="00611F2C"/>
    <w:rsid w:val="006135EF"/>
    <w:rsid w:val="00632F0B"/>
    <w:rsid w:val="006528D5"/>
    <w:rsid w:val="00664501"/>
    <w:rsid w:val="00671387"/>
    <w:rsid w:val="006A117B"/>
    <w:rsid w:val="006A4B09"/>
    <w:rsid w:val="006B06FC"/>
    <w:rsid w:val="006B3C65"/>
    <w:rsid w:val="006B747E"/>
    <w:rsid w:val="006F2B6D"/>
    <w:rsid w:val="00714D7E"/>
    <w:rsid w:val="00723F86"/>
    <w:rsid w:val="00750429"/>
    <w:rsid w:val="00753150"/>
    <w:rsid w:val="00761F8B"/>
    <w:rsid w:val="0076459D"/>
    <w:rsid w:val="00785ADA"/>
    <w:rsid w:val="00786881"/>
    <w:rsid w:val="007962CA"/>
    <w:rsid w:val="007A26E1"/>
    <w:rsid w:val="007A6272"/>
    <w:rsid w:val="007A7C85"/>
    <w:rsid w:val="007B2A46"/>
    <w:rsid w:val="007B5A92"/>
    <w:rsid w:val="008078A8"/>
    <w:rsid w:val="008078FC"/>
    <w:rsid w:val="00814AE0"/>
    <w:rsid w:val="00832CD6"/>
    <w:rsid w:val="00840F96"/>
    <w:rsid w:val="0085542D"/>
    <w:rsid w:val="00870795"/>
    <w:rsid w:val="00873724"/>
    <w:rsid w:val="008742ED"/>
    <w:rsid w:val="008A4792"/>
    <w:rsid w:val="008B7461"/>
    <w:rsid w:val="008C150B"/>
    <w:rsid w:val="008D6EC8"/>
    <w:rsid w:val="008D732A"/>
    <w:rsid w:val="008E3BD6"/>
    <w:rsid w:val="008F353B"/>
    <w:rsid w:val="008F57C2"/>
    <w:rsid w:val="0090710A"/>
    <w:rsid w:val="00910887"/>
    <w:rsid w:val="009162F5"/>
    <w:rsid w:val="00925149"/>
    <w:rsid w:val="00925561"/>
    <w:rsid w:val="009400EC"/>
    <w:rsid w:val="00947755"/>
    <w:rsid w:val="00967A6F"/>
    <w:rsid w:val="00973CE4"/>
    <w:rsid w:val="00981A32"/>
    <w:rsid w:val="009827FE"/>
    <w:rsid w:val="00992DB2"/>
    <w:rsid w:val="00994203"/>
    <w:rsid w:val="00997405"/>
    <w:rsid w:val="009A54EC"/>
    <w:rsid w:val="009B02B9"/>
    <w:rsid w:val="009B4FFD"/>
    <w:rsid w:val="009B5651"/>
    <w:rsid w:val="009D4A32"/>
    <w:rsid w:val="009E0C2D"/>
    <w:rsid w:val="009E1FC8"/>
    <w:rsid w:val="00A0351B"/>
    <w:rsid w:val="00A1134F"/>
    <w:rsid w:val="00A132CD"/>
    <w:rsid w:val="00A20AB8"/>
    <w:rsid w:val="00A222ED"/>
    <w:rsid w:val="00A56D6D"/>
    <w:rsid w:val="00A91444"/>
    <w:rsid w:val="00AB478D"/>
    <w:rsid w:val="00AC57FA"/>
    <w:rsid w:val="00AE1054"/>
    <w:rsid w:val="00B111AB"/>
    <w:rsid w:val="00B16398"/>
    <w:rsid w:val="00B25080"/>
    <w:rsid w:val="00B27EDD"/>
    <w:rsid w:val="00B41B2F"/>
    <w:rsid w:val="00B52891"/>
    <w:rsid w:val="00B52D59"/>
    <w:rsid w:val="00B60ED3"/>
    <w:rsid w:val="00B66215"/>
    <w:rsid w:val="00B67C39"/>
    <w:rsid w:val="00B77B59"/>
    <w:rsid w:val="00B85B8C"/>
    <w:rsid w:val="00B91985"/>
    <w:rsid w:val="00B93DB9"/>
    <w:rsid w:val="00BD2C97"/>
    <w:rsid w:val="00C10CE3"/>
    <w:rsid w:val="00C1717F"/>
    <w:rsid w:val="00C21B58"/>
    <w:rsid w:val="00C259C5"/>
    <w:rsid w:val="00C3537B"/>
    <w:rsid w:val="00C53F13"/>
    <w:rsid w:val="00C76912"/>
    <w:rsid w:val="00CE63AC"/>
    <w:rsid w:val="00D04CBB"/>
    <w:rsid w:val="00D07BA2"/>
    <w:rsid w:val="00D2375E"/>
    <w:rsid w:val="00D40346"/>
    <w:rsid w:val="00D45200"/>
    <w:rsid w:val="00D6137D"/>
    <w:rsid w:val="00D70AE2"/>
    <w:rsid w:val="00D8241A"/>
    <w:rsid w:val="00D8515F"/>
    <w:rsid w:val="00D93D50"/>
    <w:rsid w:val="00DA1107"/>
    <w:rsid w:val="00DA3211"/>
    <w:rsid w:val="00DC05EE"/>
    <w:rsid w:val="00DC7BD2"/>
    <w:rsid w:val="00DD0C89"/>
    <w:rsid w:val="00E00A67"/>
    <w:rsid w:val="00E00DB0"/>
    <w:rsid w:val="00E01669"/>
    <w:rsid w:val="00E07B76"/>
    <w:rsid w:val="00E34D0F"/>
    <w:rsid w:val="00E400E9"/>
    <w:rsid w:val="00E40E63"/>
    <w:rsid w:val="00E667E9"/>
    <w:rsid w:val="00E70EE6"/>
    <w:rsid w:val="00E845EC"/>
    <w:rsid w:val="00EA705C"/>
    <w:rsid w:val="00EC4E33"/>
    <w:rsid w:val="00ED7E46"/>
    <w:rsid w:val="00EE033B"/>
    <w:rsid w:val="00EE5719"/>
    <w:rsid w:val="00EE57DD"/>
    <w:rsid w:val="00EE7CC2"/>
    <w:rsid w:val="00F066B9"/>
    <w:rsid w:val="00F1702A"/>
    <w:rsid w:val="00F26C2E"/>
    <w:rsid w:val="00F36235"/>
    <w:rsid w:val="00F55D78"/>
    <w:rsid w:val="00F6358F"/>
    <w:rsid w:val="00F66B4B"/>
    <w:rsid w:val="00F80B79"/>
    <w:rsid w:val="00FA52F7"/>
    <w:rsid w:val="00FA706A"/>
    <w:rsid w:val="00FB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C297"/>
  <w15:docId w15:val="{D43BEEB0-B696-44B1-85AB-6952F54E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73C5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40ED8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912738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06DE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73C5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3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1C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3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1C0"/>
    <w:rPr>
      <w:sz w:val="22"/>
      <w:szCs w:val="22"/>
    </w:rPr>
  </w:style>
  <w:style w:type="paragraph" w:styleId="NormalWeb">
    <w:name w:val="Normal (Web)"/>
    <w:basedOn w:val="Normal"/>
    <w:uiPriority w:val="99"/>
    <w:rsid w:val="002D2778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D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Abugattas</dc:creator>
  <cp:keywords/>
  <dc:description/>
  <cp:lastModifiedBy>Greg Hudson</cp:lastModifiedBy>
  <cp:revision>1</cp:revision>
  <cp:lastPrinted>2023-09-07T21:13:00Z</cp:lastPrinted>
  <dcterms:created xsi:type="dcterms:W3CDTF">2023-07-27T17:13:00Z</dcterms:created>
  <dcterms:modified xsi:type="dcterms:W3CDTF">2023-09-07T21:14:00Z</dcterms:modified>
</cp:coreProperties>
</file>