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D679" w14:textId="2030B10A" w:rsidR="000410C2" w:rsidRPr="00AE763F" w:rsidRDefault="00310580">
      <w:pPr>
        <w:rPr>
          <w:b/>
          <w:bCs/>
          <w:sz w:val="20"/>
          <w:szCs w:val="20"/>
        </w:rPr>
      </w:pPr>
      <w:r w:rsidRPr="00AE763F">
        <w:rPr>
          <w:b/>
          <w:bCs/>
          <w:sz w:val="20"/>
          <w:szCs w:val="20"/>
        </w:rPr>
        <w:t>VIRGINIA</w:t>
      </w:r>
    </w:p>
    <w:p w14:paraId="46188794" w14:textId="79C1EC8D" w:rsidR="00310580" w:rsidRPr="00AE763F" w:rsidRDefault="00310580">
      <w:pPr>
        <w:rPr>
          <w:b/>
          <w:bCs/>
          <w:sz w:val="20"/>
          <w:szCs w:val="20"/>
        </w:rPr>
      </w:pPr>
      <w:r w:rsidRPr="00AE763F">
        <w:rPr>
          <w:b/>
          <w:bCs/>
          <w:sz w:val="20"/>
          <w:szCs w:val="20"/>
        </w:rPr>
        <w:tab/>
        <w:t>IN THE CIRCUIT COURT OF</w:t>
      </w:r>
      <w:r w:rsidRPr="00AE763F">
        <w:rPr>
          <w:b/>
          <w:bCs/>
          <w:sz w:val="20"/>
          <w:szCs w:val="20"/>
        </w:rPr>
        <w:tab/>
      </w:r>
      <w:r w:rsidR="00D9697C">
        <w:rPr>
          <w:b/>
          <w:bCs/>
          <w:sz w:val="20"/>
          <w:szCs w:val="20"/>
        </w:rPr>
        <w:t xml:space="preserve"> </w:t>
      </w:r>
      <w:r w:rsidRPr="00AE763F">
        <w:rPr>
          <w:b/>
          <w:bCs/>
          <w:sz w:val="20"/>
          <w:szCs w:val="20"/>
        </w:rPr>
        <w:t>ARLINGTON COUNTY</w:t>
      </w:r>
    </w:p>
    <w:p w14:paraId="0BF022C5" w14:textId="16729A3D" w:rsidR="00310580" w:rsidRPr="00AE763F" w:rsidRDefault="00310580">
      <w:pPr>
        <w:rPr>
          <w:b/>
          <w:bCs/>
          <w:sz w:val="20"/>
          <w:szCs w:val="20"/>
        </w:rPr>
      </w:pPr>
    </w:p>
    <w:p w14:paraId="4593D241" w14:textId="0529D2A3" w:rsidR="00310580" w:rsidRPr="00AE763F" w:rsidRDefault="00310580">
      <w:pPr>
        <w:rPr>
          <w:b/>
          <w:bCs/>
          <w:sz w:val="20"/>
          <w:szCs w:val="20"/>
        </w:rPr>
      </w:pPr>
      <w:r w:rsidRPr="00AE763F">
        <w:rPr>
          <w:b/>
          <w:bCs/>
          <w:sz w:val="20"/>
          <w:szCs w:val="20"/>
        </w:rPr>
        <w:t>COMMONWEALTH OF VIRGINIA</w:t>
      </w:r>
    </w:p>
    <w:p w14:paraId="308275A2" w14:textId="27FF2E6A" w:rsidR="00310580" w:rsidRPr="00ED5819" w:rsidRDefault="00310580">
      <w:pPr>
        <w:rPr>
          <w:sz w:val="20"/>
          <w:szCs w:val="20"/>
        </w:rPr>
      </w:pPr>
      <w:r w:rsidRPr="00AE763F">
        <w:rPr>
          <w:b/>
          <w:bCs/>
          <w:sz w:val="20"/>
          <w:szCs w:val="20"/>
        </w:rPr>
        <w:t>VS.</w:t>
      </w:r>
      <w:r w:rsidRPr="00AE763F">
        <w:rPr>
          <w:b/>
          <w:bCs/>
          <w:sz w:val="20"/>
          <w:szCs w:val="20"/>
        </w:rPr>
        <w:tab/>
      </w:r>
      <w:r w:rsidRPr="00AE763F">
        <w:rPr>
          <w:b/>
          <w:bCs/>
          <w:sz w:val="20"/>
          <w:szCs w:val="20"/>
        </w:rPr>
        <w:tab/>
      </w:r>
      <w:r w:rsidRPr="00AE763F">
        <w:rPr>
          <w:b/>
          <w:bCs/>
          <w:sz w:val="20"/>
          <w:szCs w:val="20"/>
        </w:rPr>
        <w:tab/>
      </w:r>
      <w:r w:rsidRPr="00AE763F">
        <w:rPr>
          <w:b/>
          <w:bCs/>
          <w:sz w:val="20"/>
          <w:szCs w:val="20"/>
        </w:rPr>
        <w:tab/>
      </w:r>
      <w:r w:rsidRPr="00AE763F">
        <w:rPr>
          <w:b/>
          <w:bCs/>
          <w:sz w:val="20"/>
          <w:szCs w:val="20"/>
        </w:rPr>
        <w:tab/>
      </w:r>
      <w:r w:rsidRPr="00AE763F">
        <w:rPr>
          <w:b/>
          <w:bCs/>
          <w:sz w:val="20"/>
          <w:szCs w:val="20"/>
        </w:rPr>
        <w:tab/>
      </w:r>
      <w:r w:rsidRPr="00AE763F">
        <w:rPr>
          <w:b/>
          <w:bCs/>
          <w:sz w:val="20"/>
          <w:szCs w:val="20"/>
        </w:rPr>
        <w:tab/>
      </w:r>
      <w:r w:rsidRPr="00AE763F">
        <w:rPr>
          <w:b/>
          <w:bCs/>
          <w:sz w:val="20"/>
          <w:szCs w:val="20"/>
        </w:rPr>
        <w:tab/>
        <w:t>CASE NO</w:t>
      </w:r>
      <w:r w:rsidRPr="00ED5819">
        <w:rPr>
          <w:sz w:val="20"/>
          <w:szCs w:val="20"/>
        </w:rPr>
        <w:t>._________________________</w:t>
      </w:r>
    </w:p>
    <w:p w14:paraId="4C12DF35" w14:textId="57524F2D" w:rsidR="00310580" w:rsidRPr="00ED5819" w:rsidRDefault="00310580">
      <w:pPr>
        <w:rPr>
          <w:sz w:val="20"/>
          <w:szCs w:val="20"/>
        </w:rPr>
      </w:pPr>
      <w:r w:rsidRPr="00ED5819">
        <w:rPr>
          <w:sz w:val="20"/>
          <w:szCs w:val="20"/>
        </w:rPr>
        <w:t>_________________________________________</w:t>
      </w:r>
      <w:r w:rsidR="00AE763F">
        <w:rPr>
          <w:sz w:val="20"/>
          <w:szCs w:val="20"/>
        </w:rPr>
        <w:t xml:space="preserve"> </w:t>
      </w:r>
      <w:r w:rsidR="00AE763F">
        <w:rPr>
          <w:sz w:val="20"/>
          <w:szCs w:val="20"/>
        </w:rPr>
        <w:tab/>
      </w:r>
      <w:r w:rsidR="00AE763F">
        <w:rPr>
          <w:sz w:val="20"/>
          <w:szCs w:val="20"/>
        </w:rPr>
        <w:tab/>
      </w:r>
      <w:r w:rsidR="00AE763F">
        <w:rPr>
          <w:sz w:val="20"/>
          <w:szCs w:val="20"/>
        </w:rPr>
        <w:tab/>
      </w:r>
      <w:r w:rsidR="00AE763F">
        <w:rPr>
          <w:sz w:val="20"/>
          <w:szCs w:val="20"/>
        </w:rPr>
        <w:tab/>
        <w:t>__________________________</w:t>
      </w:r>
    </w:p>
    <w:p w14:paraId="369D90BD" w14:textId="77777777" w:rsidR="00ED5819" w:rsidRDefault="00ED5819" w:rsidP="00310580">
      <w:pPr>
        <w:jc w:val="center"/>
        <w:rPr>
          <w:sz w:val="20"/>
          <w:szCs w:val="20"/>
        </w:rPr>
      </w:pPr>
    </w:p>
    <w:p w14:paraId="587937B6" w14:textId="20D0FC42" w:rsidR="00310580" w:rsidRPr="00AE763F" w:rsidRDefault="003B678B" w:rsidP="0031058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SELF-REPRESENTED </w:t>
      </w:r>
      <w:r w:rsidR="00310580" w:rsidRPr="00AE763F">
        <w:rPr>
          <w:b/>
          <w:bCs/>
          <w:sz w:val="20"/>
          <w:szCs w:val="20"/>
        </w:rPr>
        <w:t>NOTICE</w:t>
      </w:r>
      <w:r w:rsidR="00ED5819" w:rsidRPr="00AE763F">
        <w:rPr>
          <w:b/>
          <w:bCs/>
          <w:sz w:val="20"/>
          <w:szCs w:val="20"/>
        </w:rPr>
        <w:t xml:space="preserve"> FORM</w:t>
      </w:r>
    </w:p>
    <w:p w14:paraId="5879FA68" w14:textId="3B223C00" w:rsidR="00310580" w:rsidRPr="00ED5819" w:rsidRDefault="00310580" w:rsidP="00310580">
      <w:pPr>
        <w:rPr>
          <w:sz w:val="20"/>
          <w:szCs w:val="20"/>
        </w:rPr>
      </w:pPr>
      <w:r w:rsidRPr="00ED5819">
        <w:rPr>
          <w:sz w:val="20"/>
          <w:szCs w:val="20"/>
        </w:rPr>
        <w:t>Please take notice that on the _______ day of ________________________, 20</w:t>
      </w:r>
      <w:r w:rsidR="00780560">
        <w:rPr>
          <w:sz w:val="20"/>
          <w:szCs w:val="20"/>
        </w:rPr>
        <w:t>____</w:t>
      </w:r>
      <w:r w:rsidRPr="00ED5819">
        <w:rPr>
          <w:sz w:val="20"/>
          <w:szCs w:val="20"/>
        </w:rPr>
        <w:t xml:space="preserve"> at 9:30AM, the above Defendant requests a hearing for:</w:t>
      </w:r>
    </w:p>
    <w:p w14:paraId="070079FA" w14:textId="4C54A290" w:rsidR="00310580" w:rsidRPr="00ED5819" w:rsidRDefault="00310580" w:rsidP="00310580">
      <w:pPr>
        <w:rPr>
          <w:sz w:val="20"/>
          <w:szCs w:val="20"/>
        </w:rPr>
      </w:pPr>
      <w:r w:rsidRPr="00ED581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B986E" wp14:editId="794B5360">
                <wp:simplePos x="0" y="0"/>
                <wp:positionH relativeFrom="column">
                  <wp:posOffset>465128</wp:posOffset>
                </wp:positionH>
                <wp:positionV relativeFrom="paragraph">
                  <wp:posOffset>39293</wp:posOffset>
                </wp:positionV>
                <wp:extent cx="186242" cy="163852"/>
                <wp:effectExtent l="0" t="0" r="23495" b="2667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42" cy="1638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447DD" id="Rectangle: Rounded Corners 1" o:spid="_x0000_s1026" style="position:absolute;margin-left:36.6pt;margin-top:3.1pt;width:14.6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dUkgAIAAE4FAAAOAAAAZHJzL2Uyb0RvYy54bWysVFFP2zAQfp+0/2D5faTJCoOIFFVFTJMQ&#10;IGDi2Th2E8nxeWe3affrd3bSgADtYVoeHNt39/nu83c+v9h1hm0V+hZsxfOjGWfKSqhbu674z8er&#10;L6ec+SBsLQxYVfG98vxi8fnTee9KVUADplbICMT6sncVb0JwZZZ52ahO+CNwypJRA3Yi0BLXWY2i&#10;J/TOZMVsdpL1gLVDkMp72r0cjHyR8LVWMtxq7VVgpuKUW0gjpvE5jtniXJRrFK5p5ZiG+IcsOtFa&#10;OnSCuhRBsA2276C6ViJ40OFIQpeB1q1UqQaqJp+9qeahEU6lWogc7yaa/P+DlTfbO2RtTXfHmRUd&#10;XdE9kSbs2qiS3cPG1qpmK0BLd8zyyFfvfElhD+4Ox5WnaSx+p7GLfyqL7RLH+4ljtQtM0mZ+elLM&#10;C84kmfKTr6fHRcTMXoId+vBdQcfipOIYU4gpJXrF9tqHwf/gR8ExoyGHNAt7o2Iaxt4rTbXRqUWK&#10;TqpSK4NsK0gPQkplQz6YGlGrYft4Rt+Y1BSRUkyAEVm3xkzYI0BU7HvsIdfRP4aqJMopePa3xIbg&#10;KSKdDDZMwV1rAT8CMFTVePLgfyBpoCay9Az1nm4eYWgJ7+RVS4RfCx/uBFIPULdQX4dbGrSBvuIw&#10;zjhrAH9/tB/9SZpk5aynnqq4/7URqDgzPyyJ9iyfz2MTpsX8+FtBC3xteX5tsZtuBXRNJEzKLk2j&#10;fzCHqUbonqj9l/FUMgkr6eyKy4CHxSoMvU4PiFTLZXKjxnMiXNsHJyN4ZDVq6XH3JNCNqgsk1xs4&#10;9J8o3+hu8I2RFpabALpNonzhdeSbmjYJZ3xg4qvwep28Xp7BxR8AAAD//wMAUEsDBBQABgAIAAAA&#10;IQBBOK5B2gAAAAcBAAAPAAAAZHJzL2Rvd25yZXYueG1sTI4xT8MwFIR3JP6D9ZDYqE2ilirkpSpU&#10;nZhIWbo58SMOxHZku63597gTTKfTne6+epPMxM7kw+gswuNCACPbOzXaAeHjsH9YAwtRWiUnZwnh&#10;hwJsmtubWlbKXew7nds4sDxiQyURdIxzxXnoNRkZFm4mm7NP542M2fqBKy8vedxMvBBixY0cbX7Q&#10;cqZXTf13ezIIRpVp9yW3R9qv25fjMr3tvO4Q7+/S9hlYpBT/ynDFz+jQZKbOnawKbEJ4KovcRFhl&#10;ucaiWALrEMpCAG9q/p+/+QUAAP//AwBQSwECLQAUAAYACAAAACEAtoM4kv4AAADhAQAAEwAAAAAA&#10;AAAAAAAAAAAAAAAAW0NvbnRlbnRfVHlwZXNdLnhtbFBLAQItABQABgAIAAAAIQA4/SH/1gAAAJQB&#10;AAALAAAAAAAAAAAAAAAAAC8BAABfcmVscy8ucmVsc1BLAQItABQABgAIAAAAIQDTsdUkgAIAAE4F&#10;AAAOAAAAAAAAAAAAAAAAAC4CAABkcnMvZTJvRG9jLnhtbFBLAQItABQABgAIAAAAIQBBOK5B2gAA&#10;AAcBAAAPAAAAAAAAAAAAAAAAANoEAABkcnMvZG93bnJldi54bWxQSwUGAAAAAAQABADzAAAA4QUA&#10;AAAA&#10;" fillcolor="#4472c4 [3204]" strokecolor="#1f3763 [1604]" strokeweight="1pt">
                <v:stroke joinstyle="miter"/>
              </v:roundrect>
            </w:pict>
          </mc:Fallback>
        </mc:AlternateContent>
      </w:r>
      <w:r w:rsidRPr="00ED5819">
        <w:rPr>
          <w:sz w:val="20"/>
          <w:szCs w:val="20"/>
        </w:rPr>
        <w:tab/>
      </w:r>
      <w:r w:rsidR="0070489E" w:rsidRPr="00ED5819">
        <w:rPr>
          <w:sz w:val="20"/>
          <w:szCs w:val="20"/>
        </w:rPr>
        <w:tab/>
        <w:t>MOTION TO CONTINUE</w:t>
      </w:r>
    </w:p>
    <w:p w14:paraId="65ED5377" w14:textId="3B84BCFC" w:rsidR="0070489E" w:rsidRPr="00ED5819" w:rsidRDefault="0070489E" w:rsidP="00310580">
      <w:pPr>
        <w:rPr>
          <w:sz w:val="20"/>
          <w:szCs w:val="20"/>
        </w:rPr>
      </w:pPr>
      <w:r w:rsidRPr="00ED581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25272" wp14:editId="0A36098C">
                <wp:simplePos x="0" y="0"/>
                <wp:positionH relativeFrom="column">
                  <wp:posOffset>469900</wp:posOffset>
                </wp:positionH>
                <wp:positionV relativeFrom="paragraph">
                  <wp:posOffset>24354</wp:posOffset>
                </wp:positionV>
                <wp:extent cx="184994" cy="163852"/>
                <wp:effectExtent l="0" t="0" r="24765" b="2667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94" cy="1638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71935" id="Rectangle: Rounded Corners 2" o:spid="_x0000_s1026" style="position:absolute;margin-left:37pt;margin-top:1.9pt;width:14.55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SjvggIAAE4FAAAOAAAAZHJzL2Uyb0RvYy54bWysVMFu2zAMvQ/YPwi6r46ztGuNOEWQosOA&#10;oi3aDj0rshQbkEWNUuJkXz9KdtyiLXYY5oMsiuQj+URqfrlvDdsp9A3YkucnE86UlVA1dlPyn0/X&#10;X84580HYShiwquQH5fnl4vOneecKNYUaTKWQEYj1RedKXofgiizzslat8CfglCWlBmxFIBE3WYWi&#10;I/TWZNPJ5CzrACuHIJX3dHrVK/ki4WutZLjT2qvATMkpt5BWTOs6rtliLooNClc3ckhD/EMWrWgs&#10;BR2hrkQQbIvNO6i2kQgedDiR0GagdSNVqoGqySdvqnmshVOpFiLHu5Em//9g5e3uHllTlXzKmRUt&#10;XdEDkSbsxqiCPcDWVqpiK0BLd8ymka/O+YLcHt09DpKnbSx+r7GNfyqL7RPHh5FjtQ9M0mF+Pru4&#10;mHEmSZWffT0/TZjZi7NDH74raFnclBxjCjGlRK/Y3fhAUcn+aEdCzKjPIe3CwaiYhrEPSlNtFHWa&#10;vFNXqZVBthPUD0JKZUPeq2pRqf74dEJfLJSCjB5JSoARWTfGjNgDQOzY99g9zGAfXVVqytF58rfE&#10;eufRI0UGG0bntrGAHwEYqmqI3NsfSeqpiSytoTrQzSP0I+GdvG6I8Bvhw71AmgGaFprrcEeLNtCV&#10;HIYdZzXg74/Ooz21Jmk562imSu5/bQUqzswPS017kc9mcQiTMDv9NiUBX2vWrzV2266ArimnF8TJ&#10;tI32wRy3GqF9pvFfxqikElZS7JLLgEdhFfpZpwdEquUymdHgORFu7KOTETyyGnvpaf8s0A1dF6hd&#10;b+E4f6J403e9bfS0sNwG0E1qyhdeB75paFPjDA9MfBVey8nq5Rlc/AEAAP//AwBQSwMEFAAGAAgA&#10;AAAhANGmQibbAAAABwEAAA8AAABkcnMvZG93bnJldi54bWxMjzFPwzAUhHck/oP1kNio0wZKCXGq&#10;QtWJicDS7SV+xIH4OYrd1vx73ImOpzvdfVeuox3EkSbfO1Ywn2UgiFune+4UfH7s7lYgfEDWODgm&#10;Bb/kYV1dX5VYaHfidzrWoROphH2BCkwIYyGlbw1Z9DM3Eifvy00WQ5JTJ/WEp1RuB7nIsqW02HNa&#10;MDjSq6H2pz5YBVbncfuNmz3tVvXL/iG+bSfTKHV7EzfPIALF8B+GM35ChyoxNe7A2otBweN9uhIU&#10;5OnA2c7yOYhGweJpCbIq5SV/9QcAAP//AwBQSwECLQAUAAYACAAAACEAtoM4kv4AAADhAQAAEwAA&#10;AAAAAAAAAAAAAAAAAAAAW0NvbnRlbnRfVHlwZXNdLnhtbFBLAQItABQABgAIAAAAIQA4/SH/1gAA&#10;AJQBAAALAAAAAAAAAAAAAAAAAC8BAABfcmVscy8ucmVsc1BLAQItABQABgAIAAAAIQCJ5SjvggIA&#10;AE4FAAAOAAAAAAAAAAAAAAAAAC4CAABkcnMvZTJvRG9jLnhtbFBLAQItABQABgAIAAAAIQDRpkIm&#10;2wAAAAcBAAAPAAAAAAAAAAAAAAAAANwEAABkcnMvZG93bnJldi54bWxQSwUGAAAAAAQABADzAAAA&#10;5AUAAAAA&#10;" fillcolor="#4472c4 [3204]" strokecolor="#1f3763 [1604]" strokeweight="1pt">
                <v:stroke joinstyle="miter"/>
              </v:roundrect>
            </w:pict>
          </mc:Fallback>
        </mc:AlternateContent>
      </w:r>
      <w:r w:rsidRPr="00ED5819">
        <w:rPr>
          <w:sz w:val="20"/>
          <w:szCs w:val="20"/>
        </w:rPr>
        <w:tab/>
      </w:r>
      <w:r w:rsidRPr="00ED5819">
        <w:rPr>
          <w:sz w:val="20"/>
          <w:szCs w:val="20"/>
        </w:rPr>
        <w:tab/>
        <w:t>MOTION TO WITHDRAW TRAFFIC AND/OR MISDEMEANOR APPEAL</w:t>
      </w:r>
    </w:p>
    <w:p w14:paraId="6E52DCCC" w14:textId="25442808" w:rsidR="0070489E" w:rsidRPr="00ED5819" w:rsidRDefault="0070489E" w:rsidP="00310580">
      <w:pPr>
        <w:rPr>
          <w:sz w:val="20"/>
          <w:szCs w:val="20"/>
        </w:rPr>
      </w:pPr>
      <w:r w:rsidRPr="00ED581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814B5" wp14:editId="12A81605">
                <wp:simplePos x="0" y="0"/>
                <wp:positionH relativeFrom="column">
                  <wp:posOffset>469900</wp:posOffset>
                </wp:positionH>
                <wp:positionV relativeFrom="paragraph">
                  <wp:posOffset>20955</wp:posOffset>
                </wp:positionV>
                <wp:extent cx="184150" cy="152400"/>
                <wp:effectExtent l="0" t="0" r="2540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65962C" id="Rectangle: Rounded Corners 3" o:spid="_x0000_s1026" style="position:absolute;margin-left:37pt;margin-top:1.65pt;width:14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7qIggIAAE4FAAAOAAAAZHJzL2Uyb0RvYy54bWysVMFu2zAMvQ/YPwi6r7bTZOuMOkWQosOA&#10;oi3aDj2rshQbkEWNUuJkXz9KdtyiHXYYloMimuQj+Ujq/GLfGbZT6FuwFS9Ocs6UlVC3dlPxH49X&#10;n84480HYWhiwquIH5fnF8uOH896VagYNmFohIxDry95VvAnBlVnmZaM64U/AKUtKDdiJQCJushpF&#10;T+idyWZ5/jnrAWuHIJX39PVyUPJlwtdayXCrtVeBmYpTbiGdmM7neGbLc1FuULimlWMa4h+y6ERr&#10;KegEdSmCYFts30F1rUTwoMOJhC4DrVupUg1UTZG/qeahEU6lWogc7yaa/P+DlTe7O2RtXfFTzqzo&#10;qEX3RJqwG6NKdg9bW6uarQEt9ZidRr5650tye3B3OEqerrH4vcYu/lNZbJ84Pkwcq31gkj4WZ/Ni&#10;QZ2QpCoWs3meepC9ODv04ZuCjsVLxTGmEFNK9IrdtQ8UleyPdiTEjIYc0i0cjIppGHuvNNVGUWfJ&#10;O02VWhtkO0HzIKRUNhSDqhG1Gj4vcvrFQinI5JGkBBiRdWvMhD0CxIl9jz3AjPbRVaWhnJzzvyU2&#10;OE8eKTLYMDl3rQX8E4ChqsbIg/2RpIGayNIz1AfqPMKwEt7Jq5YIvxY+3AmkHaAe0V6HWzq0gb7i&#10;MN44awB//el7tKfRJC1nPe1Uxf3PrUDFmfluaWi/FvN5XMIkzBdfZiTga83za43ddmugNhX0gjiZ&#10;rtE+mONVI3RPtP6rGJVUwkqKXXEZ8Cisw7Dr9IBItVolM1o8J8K1fXAygkdW4yw97p8EunHqAo3r&#10;DRz3T5Rv5m6wjZ4WVtsAuk1D+cLryDctbRqc8YGJr8JrOVm9PIPL3wAAAP//AwBQSwMEFAAGAAgA&#10;AAAhAJ2x/HvaAAAABwEAAA8AAABkcnMvZG93bnJldi54bWxMjzFPwzAUhHck/oP1kNioQw20SuNU&#10;haoTE4GlmxM/4pT4ObLd1vx73ImOpzvdfVetkx3ZCX0YHEl4nBXAkDqnB+olfH3uHpbAQlSk1egI&#10;JfxigHV9e1OpUrszfeCpiT3LJRRKJcHEOJWch86gVWHmJqTsfTtvVczS91x7dc7lduTzonjhVg2U&#10;F4ya8M1g99McrQSrRdoe1GaPu2Xzun9O71tvWinv79JmBSxiiv9huOBndKgzU+uOpAMbJSye8pUo&#10;QQhgF7sQWbcS5gsBvK74NX/9BwAA//8DAFBLAQItABQABgAIAAAAIQC2gziS/gAAAOEBAAATAAAA&#10;AAAAAAAAAAAAAAAAAABbQ29udGVudF9UeXBlc10ueG1sUEsBAi0AFAAGAAgAAAAhADj9If/WAAAA&#10;lAEAAAsAAAAAAAAAAAAAAAAALwEAAF9yZWxzLy5yZWxzUEsBAi0AFAAGAAgAAAAhAO8XuoiCAgAA&#10;TgUAAA4AAAAAAAAAAAAAAAAALgIAAGRycy9lMm9Eb2MueG1sUEsBAi0AFAAGAAgAAAAhAJ2x/Hva&#10;AAAABwEAAA8AAAAAAAAAAAAAAAAA3AQAAGRycy9kb3ducmV2LnhtbFBLBQYAAAAABAAEAPMAAADj&#10;BQAAAAA=&#10;" fillcolor="#4472c4 [3204]" strokecolor="#1f3763 [1604]" strokeweight="1pt">
                <v:stroke joinstyle="miter"/>
              </v:roundrect>
            </w:pict>
          </mc:Fallback>
        </mc:AlternateContent>
      </w:r>
      <w:r w:rsidRPr="00ED5819">
        <w:rPr>
          <w:sz w:val="20"/>
          <w:szCs w:val="20"/>
        </w:rPr>
        <w:tab/>
      </w:r>
      <w:r w:rsidRPr="00ED5819">
        <w:rPr>
          <w:sz w:val="20"/>
          <w:szCs w:val="20"/>
        </w:rPr>
        <w:tab/>
        <w:t>MOTION FOR RESTRICTED LICENSE</w:t>
      </w:r>
    </w:p>
    <w:p w14:paraId="42C07BF2" w14:textId="49A178B4" w:rsidR="0070489E" w:rsidRPr="00ED5819" w:rsidRDefault="0070489E" w:rsidP="00310580">
      <w:pPr>
        <w:rPr>
          <w:sz w:val="20"/>
          <w:szCs w:val="20"/>
        </w:rPr>
      </w:pPr>
      <w:r w:rsidRPr="00ED581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5E03C" wp14:editId="6C2DBEE8">
                <wp:simplePos x="0" y="0"/>
                <wp:positionH relativeFrom="column">
                  <wp:posOffset>481517</wp:posOffset>
                </wp:positionH>
                <wp:positionV relativeFrom="paragraph">
                  <wp:posOffset>20320</wp:posOffset>
                </wp:positionV>
                <wp:extent cx="184785" cy="153281"/>
                <wp:effectExtent l="0" t="0" r="24765" b="1841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532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80A608" id="Rectangle: Rounded Corners 4" o:spid="_x0000_s1026" style="position:absolute;margin-left:37.9pt;margin-top:1.6pt;width:14.55pt;height:1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WYgQIAAE4FAAAOAAAAZHJzL2Uyb0RvYy54bWysVMFu2zAMvQ/YPwi6r46zZE2NOkWQosOA&#10;oi3aDj2rshQbkEWNUuJkXz9KdtyiLXYY5oNMieQj+UTq/GLfGrZT6BuwJc9PJpwpK6Fq7KbkPx+v&#10;viw480HYShiwquQH5fnF8vOn884Vago1mEohIxDri86VvA7BFVnmZa1a4U/AKUtKDdiKQFvcZBWK&#10;jtBbk00nk29ZB1g5BKm8p9PLXsmXCV9rJcOt1l4FZkpOuYW0Ylqf45otz0WxQeHqRg5piH/IohWN&#10;paAj1KUIgm2xeQfVNhLBgw4nEtoMtG6kSjVQNfnkTTUPtXAq1ULkeDfS5P8frLzZ3SFrqpLPOLOi&#10;pSu6J9KE3RhVsHvY2kpVbA1o6Y7ZLPLVOV+Q24O7w2HnSYzF7zW28U9lsX3i+DByrPaBSTrMF7PT&#10;xZwzSap8/nW6yCNm9uLs0IfvCloWhZJjTCGmlOgVu2sfevujHTnHjPockhQORsU0jL1XmmqjqNPk&#10;nbpKrQ2ynaB+EFIqG/JeVYtK9cfzCX1DUqNHSjEBRmTdGDNiDwCxY99j97kO9tFVpaYcnSd/S6x3&#10;Hj1SZLBhdG4bC/gRgKGqhsi9/ZGknprI0jNUB7p5hH4kvJNXDRF+LXy4E0gzQNNCcx1uadEGupLD&#10;IHFWA/7+6DzaU2uSlrOOZqrk/tdWoOLM/LDUtGf5bBaHMG1m89MpbfC15vm1xm7bNdA15fSCOJnE&#10;aB/MUdQI7RON/ypGJZWwkmKXXAY8btahn3V6QKRarZIZDZ4T4do+OBnBI6uxlx73TwLd0HWB2vUG&#10;jvMnijd919tGTwurbQDdpKZ84XXgm4Y2Nc7wwMRX4fU+Wb08g8s/AAAA//8DAFBLAwQUAAYACAAA&#10;ACEA6d6vOdsAAAAHAQAADwAAAGRycy9kb3ducmV2LnhtbEzOMU/DMBAF4B2J/2AdEht1SCgtaZyq&#10;UHViamDpdomvcSC2I9ttzb/HnWA8vdN7X7WOemRncn6wRsDjLANGprNyML2Az4/dwxKYD2gkjtaQ&#10;gB/ysK5vbyospb2YPZ2b0LNUYnyJAlQIU8m57xRp9DM7kUnZ0TqNIZ2u59LhJZXrkedZ9sw1DiYt&#10;KJzoTVH33Zy0AC2LuP3CzYF2y+b1MI/vW6daIe7v4mYFLFAMf89w5Sc61MnU2pORno0CFvMkDwKK&#10;HNg1zp5egLUC8kUBvK74f3/9CwAA//8DAFBLAQItABQABgAIAAAAIQC2gziS/gAAAOEBAAATAAAA&#10;AAAAAAAAAAAAAAAAAABbQ29udGVudF9UeXBlc10ueG1sUEsBAi0AFAAGAAgAAAAhADj9If/WAAAA&#10;lAEAAAsAAAAAAAAAAAAAAAAALwEAAF9yZWxzLy5yZWxzUEsBAi0AFAAGAAgAAAAhAIOfNZiBAgAA&#10;TgUAAA4AAAAAAAAAAAAAAAAALgIAAGRycy9lMm9Eb2MueG1sUEsBAi0AFAAGAAgAAAAhAOnerznb&#10;AAAABwEAAA8AAAAAAAAAAAAAAAAA2wQAAGRycy9kb3ducmV2LnhtbFBLBQYAAAAABAAEAPMAAADj&#10;BQAAAAA=&#10;" fillcolor="#4472c4 [3204]" strokecolor="#1f3763 [1604]" strokeweight="1pt">
                <v:stroke joinstyle="miter"/>
              </v:roundrect>
            </w:pict>
          </mc:Fallback>
        </mc:AlternateContent>
      </w:r>
      <w:r w:rsidRPr="00ED5819">
        <w:rPr>
          <w:sz w:val="20"/>
          <w:szCs w:val="20"/>
        </w:rPr>
        <w:tab/>
      </w:r>
      <w:r w:rsidRPr="00ED5819">
        <w:rPr>
          <w:sz w:val="20"/>
          <w:szCs w:val="20"/>
        </w:rPr>
        <w:tab/>
        <w:t>MOTION TO A</w:t>
      </w:r>
      <w:r w:rsidR="00AE763F">
        <w:rPr>
          <w:sz w:val="20"/>
          <w:szCs w:val="20"/>
        </w:rPr>
        <w:t>PP</w:t>
      </w:r>
      <w:r w:rsidRPr="00ED5819">
        <w:rPr>
          <w:sz w:val="20"/>
          <w:szCs w:val="20"/>
        </w:rPr>
        <w:t>OINT COUNSEL</w:t>
      </w:r>
    </w:p>
    <w:p w14:paraId="7BCB6E75" w14:textId="795C73A6" w:rsidR="0070489E" w:rsidRPr="00ED5819" w:rsidRDefault="0070489E" w:rsidP="00310580">
      <w:pPr>
        <w:rPr>
          <w:sz w:val="20"/>
          <w:szCs w:val="20"/>
        </w:rPr>
      </w:pPr>
      <w:r w:rsidRPr="00ED581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48A6C" wp14:editId="2EC1CE03">
                <wp:simplePos x="0" y="0"/>
                <wp:positionH relativeFrom="column">
                  <wp:posOffset>491677</wp:posOffset>
                </wp:positionH>
                <wp:positionV relativeFrom="paragraph">
                  <wp:posOffset>20320</wp:posOffset>
                </wp:positionV>
                <wp:extent cx="175671" cy="163852"/>
                <wp:effectExtent l="0" t="0" r="15240" b="2667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71" cy="1638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911AC" id="Rectangle: Rounded Corners 5" o:spid="_x0000_s1026" style="position:absolute;margin-left:38.7pt;margin-top:1.6pt;width:13.8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hGgAIAAE4FAAAOAAAAZHJzL2Uyb0RvYy54bWysVFFP2zAQfp+0/2D5faTpKLCoKaqKmCYh&#10;QMDEs+vYTSTH553dpt2v39lJAwK0h2l5cGzf3ee7z995frlvDdsp9A3YkucnE86UlVA1dlPyn0/X&#10;Xy4480HYShiwquQH5fnl4vOneecKNYUaTKWQEYj1RedKXofgiizzslat8CfglCWjBmxFoCVusgpF&#10;R+ityaaTyVnWAVYOQSrvafeqN/JFwtdayXCntVeBmZJTbiGNmMZ1HLPFXBQbFK5u5JCG+IcsWtFY&#10;OnSEuhJBsC0276DaRiJ40OFEQpuB1o1UqQaqJp+8qeaxFk6lWogc70aa/P+Dlbe7e2RNVfIZZ1a0&#10;dEUPRJqwG6MK9gBbW6mKrQAt3TGbRb465wsKe3T3OKw8TWPxe41t/FNZbJ84Powcq31gkjbz89nZ&#10;ec6ZJFN+9vViNo2Y2UuwQx++K2hZnJQcYwoxpUSv2N340Psf/Sg4ZtTnkGbhYFRMw9gHpak2OnWa&#10;opOq1Mog2wnSg5BS2ZD3plpUqt+eTegbkhojUooJMCLrxpgRewCIin2P3ec6+MdQlUQ5Bk/+llgf&#10;PEakk8GGMbhtLOBHAIaqGk7u/Y8k9dREltZQHejmEfqW8E5eN0T4jfDhXiD1AHUL9XW4o0Eb6EoO&#10;w4yzGvD3R/vRn6RJVs466qmS+19bgYoz88OSaL/lp6exCdPidHY+pQW+tqxfW+y2XQFdE4mFskvT&#10;6B/McaoR2mdq/2U8lUzCSjq75DLgcbEKfa/TAyLVcpncqPGcCDf20ckIHlmNWnraPwt0g+oCyfUW&#10;jv0nije6631jpIXlNoBukihfeB34pqZNwhkemPgqvF4nr5dncPEHAAD//wMAUEsDBBQABgAIAAAA&#10;IQDCKFSG2wAAAAcBAAAPAAAAZHJzL2Rvd25yZXYueG1sTI6xTsMwFEV3JP7Bekhs1G5KaQlxqkLV&#10;iYnA0u0lfsSB2I5stzV/jzvBeHWvzj3VJpmRnciHwVkJ85kARrZzarC9hI/3/d0aWIhoFY7OkoQf&#10;CrCpr68qLJU72zc6NbFnGWJDiRJ0jFPJeeg0GQwzN5HN3afzBmOOvufK4znDzcgLIR64wcHmB40T&#10;vWjqvpujkWDUIu2+cHug/bp5PizT687rVsrbm7R9AhYpxb8xXPSzOtTZqXVHqwIbJaxW93kpYVEA&#10;u9RiOQfWSigeBfC64v/9618AAAD//wMAUEsBAi0AFAAGAAgAAAAhALaDOJL+AAAA4QEAABMAAAAA&#10;AAAAAAAAAAAAAAAAAFtDb250ZW50X1R5cGVzXS54bWxQSwECLQAUAAYACAAAACEAOP0h/9YAAACU&#10;AQAACwAAAAAAAAAAAAAAAAAvAQAAX3JlbHMvLnJlbHNQSwECLQAUAAYACAAAACEAQ+1IRoACAABO&#10;BQAADgAAAAAAAAAAAAAAAAAuAgAAZHJzL2Uyb0RvYy54bWxQSwECLQAUAAYACAAAACEAwihUhtsA&#10;AAAHAQAADwAAAAAAAAAAAAAAAADaBAAAZHJzL2Rvd25yZXYueG1sUEsFBgAAAAAEAAQA8wAAAOIF&#10;AAAAAA==&#10;" fillcolor="#4472c4 [3204]" strokecolor="#1f3763 [1604]" strokeweight="1pt">
                <v:stroke joinstyle="miter"/>
              </v:roundrect>
            </w:pict>
          </mc:Fallback>
        </mc:AlternateContent>
      </w:r>
      <w:r w:rsidRPr="00ED5819">
        <w:rPr>
          <w:sz w:val="20"/>
          <w:szCs w:val="20"/>
        </w:rPr>
        <w:tab/>
      </w:r>
      <w:r w:rsidRPr="00ED5819">
        <w:rPr>
          <w:sz w:val="20"/>
          <w:szCs w:val="20"/>
        </w:rPr>
        <w:tab/>
        <w:t>MOTION TO WITHDRAW COUNSEL</w:t>
      </w:r>
    </w:p>
    <w:p w14:paraId="6ACDA448" w14:textId="6249F46E" w:rsidR="0070489E" w:rsidRPr="00ED5819" w:rsidRDefault="0070489E" w:rsidP="00310580">
      <w:pPr>
        <w:rPr>
          <w:sz w:val="20"/>
          <w:szCs w:val="20"/>
        </w:rPr>
      </w:pPr>
      <w:r w:rsidRPr="00ED581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2ABB5F" wp14:editId="57909D7F">
                <wp:simplePos x="0" y="0"/>
                <wp:positionH relativeFrom="column">
                  <wp:posOffset>504807</wp:posOffset>
                </wp:positionH>
                <wp:positionV relativeFrom="paragraph">
                  <wp:posOffset>28406</wp:posOffset>
                </wp:positionV>
                <wp:extent cx="165100" cy="152400"/>
                <wp:effectExtent l="0" t="0" r="2540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AFF5B9" id="Rectangle: Rounded Corners 6" o:spid="_x0000_s1026" style="position:absolute;margin-left:39.75pt;margin-top:2.25pt;width:13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yIfwIAAE4FAAAOAAAAZHJzL2Uyb0RvYy54bWysVMFu2zAMvQ/YPwi6r7aDJNuMOkWQosOA&#10;oi3aDj2rshQbkEWNUuJkXz9KdtyiHXYY5oNMieQj+UTq/OLQGbZX6FuwFS/Ocs6UlVC3dlvxH49X&#10;n75w5oOwtTBgVcWPyvOL1ccP570r1QwaMLVCRiDWl72reBOCK7PMy0Z1wp+BU5aUGrATgba4zWoU&#10;PaF3Jpvl+TLrAWuHIJX3dHo5KPkq4WutZLjV2qvATMUpt5BWTOtzXLPVuSi3KFzTyjEN8Q9ZdKK1&#10;FHSCuhRBsB2276C6ViJ40OFMQpeB1q1UqQaqpsjfVPPQCKdSLUSOdxNN/v/Bypv9HbK2rviSMys6&#10;uqJ7Ik3YrVElu4edrVXNNoCW7pgtI1+98yW5Pbg7HHeexFj8QWMX/1QWOySOjxPH6hCYpMNiuShy&#10;uglJqmIxm5NMKNmLs0MfvinoWBQqjjGFmFKiV+yvfRjsT3bkHDMackhSOBoV0zD2XmmqjaLOknfq&#10;KrUxyPaC+kFIqWwoBlUjajUcL3L6xqQmj5RiAozIujVmwh4BYse+xx5yHe2jq0pNOTnnf0tscJ48&#10;UmSwYXLuWgv4JwBDVY2RB/sTSQM1kaVnqI908wjDSHgnr1oi/Fr4cCeQZoDuiOY63NKiDfQVh1Hi&#10;rAH89afzaE+tSVrOepqpivufO4GKM/PdUtN+LebzOIRpM198ntEGX2ueX2vsrtsAXVNBL4iTSYz2&#10;wZxEjdA90fivY1RSCSspdsVlwNNmE4ZZpwdEqvU6mdHgORGu7YOTETyyGnvp8fAk0I1dF6hdb+A0&#10;f6J803eDbfS0sN4F0G1qyhdeR75paFPjjA9MfBVe75PVyzO4+g0AAP//AwBQSwMEFAAGAAgAAAAh&#10;ACsdqeXaAAAABwEAAA8AAABkcnMvZG93bnJldi54bWxMjsFOwzAQRO9I/IO1SNyoQyEQQjZVoeqJ&#10;UwOX3jbxEgdiO4rd1vw97glOs6MZzb5qFc0ojjz7wVmE20UGgm3n1GB7hI/37U0BwgeyikZnGeGH&#10;Pazqy4uKSuVOdsfHJvQijVhfEoIOYSql9J1mQ37hJrYp+3SzoZDs3Es10ymNm1Eus+xBGhps+qBp&#10;4lfN3XdzMAhG3cXNF633vC2al30e3zazbhGvr+L6GUTgGP7KcMZP6FAnptYdrPJiRHh8ylMT4T7J&#10;Oc7ydLQIyyIHWVfyP3/9CwAA//8DAFBLAQItABQABgAIAAAAIQC2gziS/gAAAOEBAAATAAAAAAAA&#10;AAAAAAAAAAAAAABbQ29udGVudF9UeXBlc10ueG1sUEsBAi0AFAAGAAgAAAAhADj9If/WAAAAlAEA&#10;AAsAAAAAAAAAAAAAAAAALwEAAF9yZWxzLy5yZWxzUEsBAi0AFAAGAAgAAAAhALM2/Ih/AgAATgUA&#10;AA4AAAAAAAAAAAAAAAAALgIAAGRycy9lMm9Eb2MueG1sUEsBAi0AFAAGAAgAAAAhACsdqeXaAAAA&#10;BwEAAA8AAAAAAAAAAAAAAAAA2QQAAGRycy9kb3ducmV2LnhtbFBLBQYAAAAABAAEAPMAAADgBQAA&#10;AAA=&#10;" fillcolor="#4472c4 [3204]" strokecolor="#1f3763 [1604]" strokeweight="1pt">
                <v:stroke joinstyle="miter"/>
              </v:roundrect>
            </w:pict>
          </mc:Fallback>
        </mc:AlternateContent>
      </w:r>
      <w:r w:rsidRPr="00ED5819">
        <w:rPr>
          <w:sz w:val="20"/>
          <w:szCs w:val="20"/>
        </w:rPr>
        <w:tab/>
      </w:r>
      <w:r w:rsidRPr="00ED5819">
        <w:rPr>
          <w:sz w:val="20"/>
          <w:szCs w:val="20"/>
        </w:rPr>
        <w:tab/>
        <w:t>OTHER</w:t>
      </w:r>
      <w:r w:rsidR="00147419" w:rsidRPr="00ED5819">
        <w:rPr>
          <w:sz w:val="20"/>
          <w:szCs w:val="20"/>
        </w:rPr>
        <w:t xml:space="preserve"> ________________________________________________________</w:t>
      </w:r>
    </w:p>
    <w:p w14:paraId="4A330C88" w14:textId="23749ED1" w:rsidR="00147419" w:rsidRPr="00ED5819" w:rsidRDefault="00147419" w:rsidP="00310580">
      <w:pPr>
        <w:rPr>
          <w:sz w:val="20"/>
          <w:szCs w:val="20"/>
        </w:rPr>
      </w:pPr>
    </w:p>
    <w:p w14:paraId="3EFBA8DD" w14:textId="093B91D0" w:rsidR="0070489E" w:rsidRPr="00ED5819" w:rsidRDefault="00147419" w:rsidP="00147419">
      <w:pPr>
        <w:jc w:val="right"/>
        <w:rPr>
          <w:sz w:val="20"/>
          <w:szCs w:val="20"/>
        </w:rPr>
      </w:pPr>
      <w:r w:rsidRPr="00ED5819">
        <w:rPr>
          <w:sz w:val="20"/>
          <w:szCs w:val="20"/>
        </w:rPr>
        <w:t>_____________________________________</w:t>
      </w:r>
    </w:p>
    <w:p w14:paraId="4D558811" w14:textId="0BB65EB1" w:rsidR="00147419" w:rsidRPr="00ED5819" w:rsidRDefault="00147419" w:rsidP="00147419">
      <w:pPr>
        <w:jc w:val="right"/>
        <w:rPr>
          <w:sz w:val="20"/>
          <w:szCs w:val="20"/>
        </w:rPr>
      </w:pPr>
      <w:r w:rsidRPr="00ED5819">
        <w:rPr>
          <w:sz w:val="20"/>
          <w:szCs w:val="20"/>
        </w:rPr>
        <w:t>DEFENDANT SIGNATURE</w:t>
      </w:r>
    </w:p>
    <w:p w14:paraId="6E5B5B6E" w14:textId="21DF8749" w:rsidR="00147419" w:rsidRPr="00ED5819" w:rsidRDefault="00147419" w:rsidP="00147419">
      <w:pPr>
        <w:jc w:val="right"/>
        <w:rPr>
          <w:sz w:val="20"/>
          <w:szCs w:val="20"/>
        </w:rPr>
      </w:pPr>
      <w:r w:rsidRPr="00ED5819">
        <w:rPr>
          <w:sz w:val="20"/>
          <w:szCs w:val="20"/>
        </w:rPr>
        <w:t>_____________________________________</w:t>
      </w:r>
    </w:p>
    <w:p w14:paraId="1755CA46" w14:textId="6271711C" w:rsidR="00147419" w:rsidRPr="00ED5819" w:rsidRDefault="00147419" w:rsidP="00147419">
      <w:pPr>
        <w:jc w:val="right"/>
        <w:rPr>
          <w:sz w:val="20"/>
          <w:szCs w:val="20"/>
        </w:rPr>
      </w:pPr>
      <w:r w:rsidRPr="00ED5819">
        <w:rPr>
          <w:sz w:val="20"/>
          <w:szCs w:val="20"/>
        </w:rPr>
        <w:t>_____________________________________</w:t>
      </w:r>
    </w:p>
    <w:p w14:paraId="54160357" w14:textId="55390914" w:rsidR="00147419" w:rsidRPr="00ED5819" w:rsidRDefault="00147419" w:rsidP="00147419">
      <w:pPr>
        <w:jc w:val="right"/>
        <w:rPr>
          <w:sz w:val="20"/>
          <w:szCs w:val="20"/>
        </w:rPr>
      </w:pPr>
      <w:r w:rsidRPr="00ED5819">
        <w:rPr>
          <w:sz w:val="20"/>
          <w:szCs w:val="20"/>
        </w:rPr>
        <w:t>DEFENDANT ADDRESS</w:t>
      </w:r>
    </w:p>
    <w:p w14:paraId="081E2779" w14:textId="4D8C0913" w:rsidR="00147419" w:rsidRPr="00ED5819" w:rsidRDefault="00147419" w:rsidP="00147419">
      <w:pPr>
        <w:jc w:val="right"/>
        <w:rPr>
          <w:sz w:val="20"/>
          <w:szCs w:val="20"/>
        </w:rPr>
      </w:pPr>
      <w:r w:rsidRPr="00ED5819">
        <w:rPr>
          <w:sz w:val="20"/>
          <w:szCs w:val="20"/>
        </w:rPr>
        <w:t>_____________________________________</w:t>
      </w:r>
    </w:p>
    <w:p w14:paraId="1044EB9B" w14:textId="3115B25A" w:rsidR="00147419" w:rsidRPr="00ED5819" w:rsidRDefault="00147419" w:rsidP="00147419">
      <w:pPr>
        <w:jc w:val="right"/>
        <w:rPr>
          <w:sz w:val="20"/>
          <w:szCs w:val="20"/>
        </w:rPr>
      </w:pPr>
      <w:r w:rsidRPr="00ED5819">
        <w:rPr>
          <w:sz w:val="20"/>
          <w:szCs w:val="20"/>
        </w:rPr>
        <w:t>DEFENDANT TELEPHONE NO.</w:t>
      </w:r>
    </w:p>
    <w:p w14:paraId="5BB048EC" w14:textId="77777777" w:rsidR="00ED5819" w:rsidRDefault="00ED5819" w:rsidP="00147419">
      <w:pPr>
        <w:rPr>
          <w:sz w:val="20"/>
          <w:szCs w:val="20"/>
        </w:rPr>
      </w:pPr>
    </w:p>
    <w:p w14:paraId="4D59663F" w14:textId="5878F263" w:rsidR="00F52422" w:rsidRPr="001E6056" w:rsidRDefault="00F52422" w:rsidP="00F52422">
      <w:pPr>
        <w:rPr>
          <w:sz w:val="20"/>
          <w:szCs w:val="20"/>
        </w:rPr>
      </w:pPr>
      <w:r w:rsidRPr="001E6056">
        <w:rPr>
          <w:sz w:val="20"/>
          <w:szCs w:val="20"/>
        </w:rPr>
        <w:t>I HEREBY CERTIFY THAT A TRUE COPY OF THE FOREGOING WAS DELIVERED THIS _____ DAY OF _____________________, 20</w:t>
      </w:r>
      <w:r w:rsidR="00780560">
        <w:rPr>
          <w:sz w:val="20"/>
          <w:szCs w:val="20"/>
        </w:rPr>
        <w:t>____</w:t>
      </w:r>
      <w:r w:rsidRPr="001E6056">
        <w:rPr>
          <w:sz w:val="20"/>
          <w:szCs w:val="20"/>
        </w:rPr>
        <w:t xml:space="preserve"> TO: </w:t>
      </w:r>
      <w:r>
        <w:rPr>
          <w:sz w:val="20"/>
          <w:szCs w:val="20"/>
        </w:rPr>
        <w:t xml:space="preserve">PARISA DEHGHANI-TAFTI, OFFICE OF THE </w:t>
      </w:r>
      <w:r w:rsidRPr="001E6056">
        <w:rPr>
          <w:sz w:val="20"/>
          <w:szCs w:val="20"/>
        </w:rPr>
        <w:t>COMMONWEALTH</w:t>
      </w:r>
      <w:r>
        <w:rPr>
          <w:sz w:val="20"/>
          <w:szCs w:val="20"/>
        </w:rPr>
        <w:t xml:space="preserve">’S </w:t>
      </w:r>
      <w:r w:rsidRPr="001E6056">
        <w:rPr>
          <w:sz w:val="20"/>
          <w:szCs w:val="20"/>
        </w:rPr>
        <w:t>ATTORNEY, 1425 N. COURTHOUSE RD., SUITE 5200, ARLINGTON, VIRGINIA 22201.</w:t>
      </w:r>
    </w:p>
    <w:p w14:paraId="00B7412E" w14:textId="77777777" w:rsidR="00ED5819" w:rsidRPr="00ED5819" w:rsidRDefault="00ED5819" w:rsidP="00147419">
      <w:pPr>
        <w:rPr>
          <w:sz w:val="20"/>
          <w:szCs w:val="20"/>
        </w:rPr>
      </w:pPr>
    </w:p>
    <w:p w14:paraId="7329B3B1" w14:textId="4BCD3476" w:rsidR="00147419" w:rsidRPr="00ED5819" w:rsidRDefault="00ED5819" w:rsidP="00147419">
      <w:pPr>
        <w:jc w:val="right"/>
        <w:rPr>
          <w:sz w:val="20"/>
          <w:szCs w:val="20"/>
        </w:rPr>
      </w:pPr>
      <w:r w:rsidRPr="00ED5819">
        <w:rPr>
          <w:sz w:val="20"/>
          <w:szCs w:val="20"/>
        </w:rPr>
        <w:t>____________________________________</w:t>
      </w:r>
    </w:p>
    <w:p w14:paraId="1A626B0F" w14:textId="1EACA00E" w:rsidR="00ED5819" w:rsidRPr="00ED5819" w:rsidRDefault="00ED5819" w:rsidP="00147419">
      <w:pPr>
        <w:jc w:val="right"/>
        <w:rPr>
          <w:sz w:val="20"/>
          <w:szCs w:val="20"/>
        </w:rPr>
      </w:pPr>
      <w:r w:rsidRPr="00ED5819">
        <w:rPr>
          <w:sz w:val="20"/>
          <w:szCs w:val="20"/>
        </w:rPr>
        <w:t>DEFENDANT SIGNATURE</w:t>
      </w:r>
    </w:p>
    <w:sectPr w:rsidR="00ED5819" w:rsidRPr="00ED5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09E5E" w14:textId="77777777" w:rsidR="00AE763F" w:rsidRDefault="00AE763F" w:rsidP="00AE763F">
      <w:pPr>
        <w:spacing w:after="0" w:line="240" w:lineRule="auto"/>
      </w:pPr>
      <w:r>
        <w:separator/>
      </w:r>
    </w:p>
  </w:endnote>
  <w:endnote w:type="continuationSeparator" w:id="0">
    <w:p w14:paraId="10352F6B" w14:textId="77777777" w:rsidR="00AE763F" w:rsidRDefault="00AE763F" w:rsidP="00AE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0062" w14:textId="77777777" w:rsidR="00AE763F" w:rsidRDefault="00AE763F" w:rsidP="00AE763F">
      <w:pPr>
        <w:spacing w:after="0" w:line="240" w:lineRule="auto"/>
      </w:pPr>
      <w:r>
        <w:separator/>
      </w:r>
    </w:p>
  </w:footnote>
  <w:footnote w:type="continuationSeparator" w:id="0">
    <w:p w14:paraId="2750409E" w14:textId="77777777" w:rsidR="00AE763F" w:rsidRDefault="00AE763F" w:rsidP="00AE7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80"/>
    <w:rsid w:val="000410C2"/>
    <w:rsid w:val="00147419"/>
    <w:rsid w:val="00310580"/>
    <w:rsid w:val="003B678B"/>
    <w:rsid w:val="00495EE6"/>
    <w:rsid w:val="004E55A4"/>
    <w:rsid w:val="00594DBF"/>
    <w:rsid w:val="0070489E"/>
    <w:rsid w:val="00780560"/>
    <w:rsid w:val="009559D4"/>
    <w:rsid w:val="009B7FF4"/>
    <w:rsid w:val="009C759F"/>
    <w:rsid w:val="00A32D32"/>
    <w:rsid w:val="00AE763F"/>
    <w:rsid w:val="00D9697C"/>
    <w:rsid w:val="00E73AD1"/>
    <w:rsid w:val="00ED5819"/>
    <w:rsid w:val="00F02F39"/>
    <w:rsid w:val="00F5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015C8C"/>
  <w15:chartTrackingRefBased/>
  <w15:docId w15:val="{F969477F-5138-439E-9D71-4A2F5A31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59F"/>
  </w:style>
  <w:style w:type="paragraph" w:styleId="Footer">
    <w:name w:val="footer"/>
    <w:basedOn w:val="Normal"/>
    <w:link w:val="FooterChar"/>
    <w:uiPriority w:val="99"/>
    <w:unhideWhenUsed/>
    <w:rsid w:val="009C7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89badf8-0cd2-4e7b-b9e9-f8f3d3755954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7FFE1393E2540876A194A9777EE4F" ma:contentTypeVersion="19" ma:contentTypeDescription="Create a new document." ma:contentTypeScope="" ma:versionID="fe4d46f698d76a2104fadab12c2850ee">
  <xsd:schema xmlns:xsd="http://www.w3.org/2001/XMLSchema" xmlns:xs="http://www.w3.org/2001/XMLSchema" xmlns:p="http://schemas.microsoft.com/office/2006/metadata/properties" xmlns:ns3="3a1c5dce-1f75-48bc-97f1-b72b2b99581e" xmlns:ns4="c3d24056-b740-4533-9556-9fce52736681" targetNamespace="http://schemas.microsoft.com/office/2006/metadata/properties" ma:root="true" ma:fieldsID="a026f609e17bc22f6213962e11b79b72" ns3:_="" ns4:_="">
    <xsd:import namespace="3a1c5dce-1f75-48bc-97f1-b72b2b99581e"/>
    <xsd:import namespace="c3d24056-b740-4533-9556-9fce527366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c5dce-1f75-48bc-97f1-b72b2b9958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24056-b740-4533-9556-9fce5273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5A5C0-4F3E-4035-A443-D9C7492D35E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FAD0CCB-9BD1-49FD-B27C-4B83C4AC87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09983-8067-44C8-B770-04B346A41BE7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a1c5dce-1f75-48bc-97f1-b72b2b99581e"/>
    <ds:schemaRef ds:uri="http://schemas.microsoft.com/office/infopath/2007/PartnerControls"/>
    <ds:schemaRef ds:uri="http://purl.org/dc/terms/"/>
    <ds:schemaRef ds:uri="http://schemas.microsoft.com/office/2006/documentManagement/types"/>
    <ds:schemaRef ds:uri="c3d24056-b740-4533-9556-9fce5273668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909FAE-B1AE-4A1B-B803-95D12660F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c5dce-1f75-48bc-97f1-b72b2b99581e"/>
    <ds:schemaRef ds:uri="c3d24056-b740-4533-9556-9fce52736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Shaunella Hargrove</dc:creator>
  <cp:keywords/>
  <dc:description/>
  <cp:lastModifiedBy>Ollie Hunt</cp:lastModifiedBy>
  <cp:revision>2</cp:revision>
  <dcterms:created xsi:type="dcterms:W3CDTF">2024-04-08T13:29:00Z</dcterms:created>
  <dcterms:modified xsi:type="dcterms:W3CDTF">2024-04-08T13:29:00Z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0x0101005177FFE1393E2540876A194A9777EE4F</vt:lpwstr>
  </property>
</Properties>
</file>