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3B3F" w14:textId="29C51FB1" w:rsidR="008577F5" w:rsidRPr="008A31EB" w:rsidRDefault="00B03F54" w:rsidP="00B03F5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</w:t>
      </w:r>
      <w:r w:rsidR="00D77B1C" w:rsidRPr="008577F5">
        <w:rPr>
          <w:b/>
          <w:sz w:val="30"/>
          <w:szCs w:val="30"/>
        </w:rPr>
        <w:t>Healthy Living Program Schedule</w:t>
      </w:r>
      <w:r>
        <w:rPr>
          <w:b/>
          <w:sz w:val="30"/>
          <w:szCs w:val="30"/>
        </w:rPr>
        <w:t xml:space="preserve">                                      </w:t>
      </w:r>
      <w:r>
        <w:rPr>
          <w:b/>
          <w:noProof/>
          <w:sz w:val="30"/>
          <w:szCs w:val="30"/>
        </w:rPr>
        <w:drawing>
          <wp:inline distT="0" distB="0" distL="0" distR="0" wp14:anchorId="1D7ED107" wp14:editId="48E176C7">
            <wp:extent cx="512290" cy="4762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P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29" cy="48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50D5" w14:textId="77777777" w:rsidR="007309F0" w:rsidRDefault="007309F0" w:rsidP="003D1C06">
      <w:pPr>
        <w:jc w:val="center"/>
        <w:rPr>
          <w:b/>
          <w:i/>
        </w:rPr>
      </w:pPr>
    </w:p>
    <w:p w14:paraId="4CD94382" w14:textId="153C14CE" w:rsidR="003D1C06" w:rsidRPr="003D1C06" w:rsidRDefault="003D1C06" w:rsidP="003D1C06">
      <w:pPr>
        <w:jc w:val="center"/>
        <w:rPr>
          <w:i/>
        </w:rPr>
      </w:pPr>
      <w:r w:rsidRPr="003D1C06">
        <w:rPr>
          <w:b/>
          <w:i/>
        </w:rPr>
        <w:t>Note that *EXERCISE IS NOT REQUIRED* to participate in any of these sessions</w:t>
      </w:r>
      <w:r w:rsidR="0038486A">
        <w:rPr>
          <w:b/>
          <w:i/>
        </w:rPr>
        <w:t>, however if you plan to exercise, we must have an active medical clearance on file</w:t>
      </w:r>
      <w:r w:rsidR="00FF0C3D">
        <w:rPr>
          <w:b/>
          <w:i/>
        </w:rPr>
        <w:t>, signed by your PCP within the last 12 months</w:t>
      </w:r>
      <w:r w:rsidRPr="003D1C06">
        <w:rPr>
          <w:b/>
          <w:i/>
        </w:rPr>
        <w:t xml:space="preserve">. </w:t>
      </w:r>
    </w:p>
    <w:p w14:paraId="14EECD04" w14:textId="62E885DB" w:rsidR="00C97B0B" w:rsidRPr="00B03F54" w:rsidRDefault="00C97B0B" w:rsidP="00F60C73">
      <w:pPr>
        <w:rPr>
          <w:b/>
          <w:color w:val="4472C4" w:themeColor="accent1"/>
        </w:rPr>
      </w:pPr>
      <w:r w:rsidRPr="00B03F54">
        <w:rPr>
          <w:b/>
          <w:color w:val="4472C4" w:themeColor="accent1"/>
        </w:rPr>
        <w:t>MONDAY</w:t>
      </w:r>
    </w:p>
    <w:p w14:paraId="2695EA17" w14:textId="77777777" w:rsidR="004B268B" w:rsidRDefault="004B268B" w:rsidP="00B36B08">
      <w:r>
        <w:t>11:00am-12:00pm: Therapeutic Yoga in partnership with Sun and Moon Yoga Studio on Zoom – open to registered participants only</w:t>
      </w:r>
    </w:p>
    <w:p w14:paraId="7A1D711F" w14:textId="77777777" w:rsidR="004B268B" w:rsidRDefault="004B268B" w:rsidP="00B36B08">
      <w:r>
        <w:t xml:space="preserve">12:10pm-12:30pm: Drop </w:t>
      </w:r>
      <w:proofErr w:type="gramStart"/>
      <w:r>
        <w:t>In</w:t>
      </w:r>
      <w:proofErr w:type="gramEnd"/>
      <w:r>
        <w:t xml:space="preserve"> Mindfulness Session on Zoom – drop in welcome! Open to all BHD participants!</w:t>
      </w:r>
    </w:p>
    <w:p w14:paraId="7A8ABCAB" w14:textId="77777777" w:rsidR="004B268B" w:rsidRDefault="004B268B" w:rsidP="00B36B08">
      <w:pPr>
        <w:rPr>
          <w:b/>
          <w:color w:val="0070C0"/>
        </w:rPr>
      </w:pPr>
      <w:r>
        <w:t>3:00pm-4:00pm: Weekly Peer Led Wellness Workshop on Zoom – rotating topics – open to all HLP participants!</w:t>
      </w:r>
      <w:r w:rsidRPr="00B03F54">
        <w:rPr>
          <w:b/>
          <w:color w:val="0070C0"/>
        </w:rPr>
        <w:t xml:space="preserve"> </w:t>
      </w:r>
    </w:p>
    <w:p w14:paraId="4FE66C27" w14:textId="5689ABA5" w:rsidR="00D77B1C" w:rsidRPr="00B03F54" w:rsidRDefault="00102DCF" w:rsidP="00B36B08">
      <w:pPr>
        <w:rPr>
          <w:b/>
          <w:color w:val="0070C0"/>
        </w:rPr>
      </w:pPr>
      <w:r w:rsidRPr="00B03F54">
        <w:rPr>
          <w:b/>
          <w:color w:val="0070C0"/>
        </w:rPr>
        <w:t>TUESDAY</w:t>
      </w:r>
    </w:p>
    <w:p w14:paraId="59454FD6" w14:textId="3666E481" w:rsidR="00C97B0B" w:rsidRPr="00B03F54" w:rsidRDefault="00C97B0B" w:rsidP="00B36B08">
      <w:r w:rsidRPr="00B03F54">
        <w:t>12:</w:t>
      </w:r>
      <w:r w:rsidR="009570FF">
        <w:t>10pm</w:t>
      </w:r>
      <w:r w:rsidRPr="00B03F54">
        <w:t>-12:30</w:t>
      </w:r>
      <w:r w:rsidR="009570FF">
        <w:t>pm</w:t>
      </w:r>
      <w:r w:rsidRPr="00B03F54">
        <w:t xml:space="preserve">: </w:t>
      </w:r>
      <w:r w:rsidRPr="00B03F54">
        <w:rPr>
          <w:b/>
        </w:rPr>
        <w:t xml:space="preserve">Drop </w:t>
      </w:r>
      <w:proofErr w:type="gramStart"/>
      <w:r w:rsidRPr="00B03F54">
        <w:rPr>
          <w:b/>
        </w:rPr>
        <w:t>In</w:t>
      </w:r>
      <w:proofErr w:type="gramEnd"/>
      <w:r w:rsidRPr="00B03F54">
        <w:rPr>
          <w:b/>
        </w:rPr>
        <w:t xml:space="preserve"> Mindfulness Session</w:t>
      </w:r>
      <w:r w:rsidR="0038486A">
        <w:rPr>
          <w:b/>
        </w:rPr>
        <w:t xml:space="preserve"> </w:t>
      </w:r>
      <w:r w:rsidR="007141AE" w:rsidRPr="007141AE">
        <w:rPr>
          <w:bCs/>
        </w:rPr>
        <w:t>on Zoom</w:t>
      </w:r>
      <w:r w:rsidR="007141AE">
        <w:rPr>
          <w:b/>
        </w:rPr>
        <w:t xml:space="preserve"> </w:t>
      </w:r>
      <w:r w:rsidR="0038486A">
        <w:t>– drop in welcome! open to all BHD participants!</w:t>
      </w:r>
    </w:p>
    <w:p w14:paraId="26F2DCFE" w14:textId="0925DB58" w:rsidR="00102DCF" w:rsidRPr="00B03F54" w:rsidRDefault="00D77B1C" w:rsidP="00102DCF">
      <w:r w:rsidRPr="00B03F54">
        <w:t>5:30</w:t>
      </w:r>
      <w:r w:rsidR="009570FF">
        <w:t>pm</w:t>
      </w:r>
      <w:r w:rsidR="00B36B08" w:rsidRPr="00B03F54">
        <w:t>-6:30</w:t>
      </w:r>
      <w:r w:rsidR="009570FF">
        <w:t>pm</w:t>
      </w:r>
      <w:r w:rsidRPr="00B03F54">
        <w:t xml:space="preserve">: </w:t>
      </w:r>
      <w:r w:rsidRPr="00B03F54">
        <w:rPr>
          <w:b/>
        </w:rPr>
        <w:t>HLP 5k Walk Group</w:t>
      </w:r>
      <w:r w:rsidRPr="00B03F54">
        <w:t xml:space="preserve"> </w:t>
      </w:r>
      <w:r w:rsidR="007141AE">
        <w:t xml:space="preserve">HYBRID on Zoom and at W-L </w:t>
      </w:r>
      <w:r w:rsidRPr="00B03F54">
        <w:t xml:space="preserve">– open to HLP participants and County staff members! </w:t>
      </w:r>
    </w:p>
    <w:p w14:paraId="0DC92658" w14:textId="77777777" w:rsidR="00D77B1C" w:rsidRPr="00B03F54" w:rsidRDefault="00102DCF">
      <w:pPr>
        <w:rPr>
          <w:color w:val="0070C0"/>
        </w:rPr>
      </w:pPr>
      <w:r w:rsidRPr="00B03F54">
        <w:rPr>
          <w:b/>
          <w:color w:val="0070C0"/>
        </w:rPr>
        <w:t>WEDNESDAY</w:t>
      </w:r>
    </w:p>
    <w:p w14:paraId="38F34D61" w14:textId="77777777" w:rsidR="004B268B" w:rsidRDefault="004B268B">
      <w:r>
        <w:t>9:30am-10:20am: HLP Strength and Stretch – In person at Rocky Run Park - open to all HLP participants!</w:t>
      </w:r>
    </w:p>
    <w:p w14:paraId="1FB15231" w14:textId="77777777" w:rsidR="004B268B" w:rsidRDefault="004B268B">
      <w:r>
        <w:t xml:space="preserve">11:00am-11:50am: Charla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 on Zoom – Spanish language community wellness chat – open to all HLP participants!</w:t>
      </w:r>
    </w:p>
    <w:p w14:paraId="73F9FBC7" w14:textId="77777777" w:rsidR="004B268B" w:rsidRDefault="004B268B">
      <w:r>
        <w:t xml:space="preserve">12:10pm-12:30pm: Drop </w:t>
      </w:r>
      <w:proofErr w:type="gramStart"/>
      <w:r>
        <w:t>In</w:t>
      </w:r>
      <w:proofErr w:type="gramEnd"/>
      <w:r>
        <w:t xml:space="preserve"> Mindfulness Session on Zoom – drop in welcome! open to all BHD participants!</w:t>
      </w:r>
    </w:p>
    <w:p w14:paraId="28E0983F" w14:textId="77777777" w:rsidR="004B268B" w:rsidRDefault="004B268B">
      <w:pPr>
        <w:rPr>
          <w:b/>
          <w:color w:val="0070C0"/>
        </w:rPr>
      </w:pPr>
      <w:r>
        <w:t>2:00pm-3:00pm: Open Hours – In person at DPR community centers and APS pools – open to all HLP participants! Check the weekly reminder email for each week’s location!</w:t>
      </w:r>
    </w:p>
    <w:p w14:paraId="4338C279" w14:textId="2C392F84" w:rsidR="00D77B1C" w:rsidRPr="00B03F54" w:rsidRDefault="00D77B1C">
      <w:pPr>
        <w:rPr>
          <w:b/>
          <w:color w:val="0070C0"/>
        </w:rPr>
      </w:pPr>
      <w:r w:rsidRPr="00B03F54">
        <w:rPr>
          <w:b/>
          <w:color w:val="0070C0"/>
        </w:rPr>
        <w:t>T</w:t>
      </w:r>
      <w:r w:rsidR="00102DCF" w:rsidRPr="00B03F54">
        <w:rPr>
          <w:b/>
          <w:color w:val="0070C0"/>
        </w:rPr>
        <w:t>HURSDAY</w:t>
      </w:r>
    </w:p>
    <w:p w14:paraId="73897498" w14:textId="0331189B" w:rsidR="00102DCF" w:rsidRPr="00B03F54" w:rsidRDefault="00D77B1C" w:rsidP="008577F5">
      <w:r w:rsidRPr="00B03F54">
        <w:t>9:00am</w:t>
      </w:r>
      <w:r w:rsidR="00B36B08" w:rsidRPr="00B03F54">
        <w:t>-9:30am</w:t>
      </w:r>
      <w:r w:rsidRPr="00B03F54">
        <w:t xml:space="preserve">: </w:t>
      </w:r>
      <w:r w:rsidRPr="00B03F54">
        <w:rPr>
          <w:b/>
        </w:rPr>
        <w:t>HLP Walk</w:t>
      </w:r>
      <w:r w:rsidR="008577F5" w:rsidRPr="00B03F54">
        <w:rPr>
          <w:b/>
        </w:rPr>
        <w:t xml:space="preserve">/Stretch </w:t>
      </w:r>
      <w:r w:rsidRPr="00B03F54">
        <w:rPr>
          <w:b/>
        </w:rPr>
        <w:t>Group</w:t>
      </w:r>
      <w:r w:rsidRPr="00B03F54">
        <w:t xml:space="preserve"> </w:t>
      </w:r>
      <w:r w:rsidR="00F70CE7">
        <w:t>HYBRID</w:t>
      </w:r>
      <w:r w:rsidR="007141AE">
        <w:t xml:space="preserve"> on Zoom and at Sequoia</w:t>
      </w:r>
      <w:r w:rsidR="00F70CE7">
        <w:t xml:space="preserve"> </w:t>
      </w:r>
      <w:r w:rsidRPr="00B03F54">
        <w:t xml:space="preserve">– open to </w:t>
      </w:r>
      <w:r w:rsidR="00B64317">
        <w:t xml:space="preserve">all </w:t>
      </w:r>
      <w:r w:rsidRPr="00B03F54">
        <w:t>HLP participants</w:t>
      </w:r>
      <w:r w:rsidR="00B64317">
        <w:t>!</w:t>
      </w:r>
    </w:p>
    <w:p w14:paraId="6AF52B04" w14:textId="068DAEB3" w:rsidR="00C97B0B" w:rsidRPr="00B03F54" w:rsidRDefault="00C97B0B" w:rsidP="008577F5">
      <w:r w:rsidRPr="00B03F54">
        <w:t>12:</w:t>
      </w:r>
      <w:r w:rsidR="00D3493A">
        <w:t>10pm</w:t>
      </w:r>
      <w:r w:rsidRPr="00B03F54">
        <w:t>-12:30</w:t>
      </w:r>
      <w:r w:rsidR="00D3493A">
        <w:t>pm</w:t>
      </w:r>
      <w:r w:rsidRPr="00B03F54">
        <w:t xml:space="preserve">: </w:t>
      </w:r>
      <w:r w:rsidRPr="00B03F54">
        <w:rPr>
          <w:b/>
        </w:rPr>
        <w:t xml:space="preserve">Drop </w:t>
      </w:r>
      <w:proofErr w:type="gramStart"/>
      <w:r w:rsidRPr="00B03F54">
        <w:rPr>
          <w:b/>
        </w:rPr>
        <w:t>In</w:t>
      </w:r>
      <w:proofErr w:type="gramEnd"/>
      <w:r w:rsidRPr="00B03F54">
        <w:rPr>
          <w:b/>
        </w:rPr>
        <w:t xml:space="preserve"> Mindfulness Session</w:t>
      </w:r>
      <w:r w:rsidR="004B27D6">
        <w:rPr>
          <w:b/>
        </w:rPr>
        <w:t xml:space="preserve"> </w:t>
      </w:r>
      <w:r w:rsidR="004B27D6" w:rsidRPr="004B27D6">
        <w:rPr>
          <w:bCs/>
        </w:rPr>
        <w:t>on Zoom</w:t>
      </w:r>
      <w:r w:rsidR="0038486A">
        <w:rPr>
          <w:b/>
        </w:rPr>
        <w:t xml:space="preserve"> </w:t>
      </w:r>
      <w:r w:rsidR="0038486A">
        <w:t>– drop in welcome! open to all BHD participants!</w:t>
      </w:r>
    </w:p>
    <w:p w14:paraId="7B4AE6D9" w14:textId="77777777" w:rsidR="00D77B1C" w:rsidRPr="00B03F54" w:rsidRDefault="00102DCF">
      <w:pPr>
        <w:rPr>
          <w:b/>
          <w:color w:val="0070C0"/>
        </w:rPr>
      </w:pPr>
      <w:r w:rsidRPr="00B03F54">
        <w:rPr>
          <w:b/>
          <w:color w:val="0070C0"/>
        </w:rPr>
        <w:t>FRIDAY</w:t>
      </w:r>
    </w:p>
    <w:p w14:paraId="7C15C94E" w14:textId="77777777" w:rsidR="004B268B" w:rsidRDefault="004B268B" w:rsidP="004B268B">
      <w:r>
        <w:t>11:00-12:00pm: HLP Gentle Movement Group on Zoom – open to all HLP participants!</w:t>
      </w:r>
    </w:p>
    <w:p w14:paraId="1142AECF" w14:textId="06681991" w:rsidR="00587287" w:rsidRPr="004B268B" w:rsidRDefault="004B268B" w:rsidP="004B268B">
      <w:pPr>
        <w:rPr>
          <w:b/>
        </w:rPr>
      </w:pPr>
      <w:r>
        <w:t>3:00pm-4:00pm: HLP Freestyle Friday Peer Led Walk Group on Zoom – open to all HLP participants!</w:t>
      </w:r>
    </w:p>
    <w:p w14:paraId="64F6C665" w14:textId="1F059FC6" w:rsidR="00B03F54" w:rsidRPr="00B03F54" w:rsidRDefault="00587287" w:rsidP="00B03F54">
      <w:pPr>
        <w:pStyle w:val="ListParagraph"/>
        <w:numPr>
          <w:ilvl w:val="0"/>
          <w:numId w:val="2"/>
        </w:numPr>
        <w:rPr>
          <w:b/>
        </w:rPr>
      </w:pPr>
      <w:r w:rsidRPr="00B03F54">
        <w:rPr>
          <w:b/>
        </w:rPr>
        <w:t xml:space="preserve">If you do not have access to computer or smart phone, you may also participate by PHONE </w:t>
      </w:r>
      <w:proofErr w:type="gramStart"/>
      <w:r w:rsidRPr="00B03F54">
        <w:rPr>
          <w:b/>
        </w:rPr>
        <w:t>only</w:t>
      </w:r>
      <w:proofErr w:type="gramEnd"/>
    </w:p>
    <w:p w14:paraId="4AA6E71C" w14:textId="56AC732E" w:rsidR="00587287" w:rsidRPr="00B03F54" w:rsidRDefault="00B03F54" w:rsidP="003D1C06">
      <w:pPr>
        <w:pStyle w:val="ListParagraph"/>
        <w:ind w:firstLine="720"/>
        <w:rPr>
          <w:b/>
        </w:rPr>
      </w:pPr>
      <w:r w:rsidRPr="00B03F54">
        <w:rPr>
          <w:b/>
        </w:rPr>
        <w:t xml:space="preserve">Please email: </w:t>
      </w:r>
      <w:hyperlink r:id="rId8" w:history="1">
        <w:r w:rsidRPr="00B03F54">
          <w:rPr>
            <w:rStyle w:val="Hyperlink"/>
            <w:b/>
          </w:rPr>
          <w:t>healthylivingprogram@arlingtonva.us</w:t>
        </w:r>
      </w:hyperlink>
      <w:r w:rsidRPr="00B03F54">
        <w:rPr>
          <w:b/>
        </w:rPr>
        <w:t xml:space="preserve"> to request HLP Zoom Meeting IDs</w:t>
      </w:r>
    </w:p>
    <w:sectPr w:rsidR="00587287" w:rsidRPr="00B03F54" w:rsidSect="00857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9C8B" w14:textId="77777777" w:rsidR="00A73718" w:rsidRDefault="00A73718" w:rsidP="0038486A">
      <w:pPr>
        <w:spacing w:after="0" w:line="240" w:lineRule="auto"/>
      </w:pPr>
      <w:r>
        <w:separator/>
      </w:r>
    </w:p>
  </w:endnote>
  <w:endnote w:type="continuationSeparator" w:id="0">
    <w:p w14:paraId="67C43947" w14:textId="77777777" w:rsidR="00A73718" w:rsidRDefault="00A73718" w:rsidP="0038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05A9" w14:textId="77777777" w:rsidR="00A73718" w:rsidRDefault="00A73718" w:rsidP="0038486A">
      <w:pPr>
        <w:spacing w:after="0" w:line="240" w:lineRule="auto"/>
      </w:pPr>
      <w:r>
        <w:separator/>
      </w:r>
    </w:p>
  </w:footnote>
  <w:footnote w:type="continuationSeparator" w:id="0">
    <w:p w14:paraId="607D3AD3" w14:textId="77777777" w:rsidR="00A73718" w:rsidRDefault="00A73718" w:rsidP="0038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E5A"/>
    <w:multiLevelType w:val="hybridMultilevel"/>
    <w:tmpl w:val="F450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003"/>
    <w:multiLevelType w:val="hybridMultilevel"/>
    <w:tmpl w:val="5A6A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B6DA3"/>
    <w:multiLevelType w:val="hybridMultilevel"/>
    <w:tmpl w:val="B234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48997">
    <w:abstractNumId w:val="1"/>
  </w:num>
  <w:num w:numId="2" w16cid:durableId="508259436">
    <w:abstractNumId w:val="0"/>
  </w:num>
  <w:num w:numId="3" w16cid:durableId="158152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C"/>
    <w:rsid w:val="00102DCF"/>
    <w:rsid w:val="00106E23"/>
    <w:rsid w:val="00115C44"/>
    <w:rsid w:val="002134C6"/>
    <w:rsid w:val="002920BB"/>
    <w:rsid w:val="002D6816"/>
    <w:rsid w:val="0038486A"/>
    <w:rsid w:val="00397423"/>
    <w:rsid w:val="003D1C06"/>
    <w:rsid w:val="004368A3"/>
    <w:rsid w:val="004A0C14"/>
    <w:rsid w:val="004B268B"/>
    <w:rsid w:val="004B27D6"/>
    <w:rsid w:val="005832E3"/>
    <w:rsid w:val="00587287"/>
    <w:rsid w:val="00603FFC"/>
    <w:rsid w:val="006E0966"/>
    <w:rsid w:val="007141AE"/>
    <w:rsid w:val="007309F0"/>
    <w:rsid w:val="007B2F79"/>
    <w:rsid w:val="008577F5"/>
    <w:rsid w:val="008A31EB"/>
    <w:rsid w:val="0092570D"/>
    <w:rsid w:val="009570FF"/>
    <w:rsid w:val="009D05C7"/>
    <w:rsid w:val="009E6DD1"/>
    <w:rsid w:val="00A42C51"/>
    <w:rsid w:val="00A73718"/>
    <w:rsid w:val="00A83600"/>
    <w:rsid w:val="00AC075F"/>
    <w:rsid w:val="00AD0EC2"/>
    <w:rsid w:val="00B03F54"/>
    <w:rsid w:val="00B36B08"/>
    <w:rsid w:val="00B64317"/>
    <w:rsid w:val="00B77FFA"/>
    <w:rsid w:val="00BE44CD"/>
    <w:rsid w:val="00C10F06"/>
    <w:rsid w:val="00C136D8"/>
    <w:rsid w:val="00C97B0B"/>
    <w:rsid w:val="00D3493A"/>
    <w:rsid w:val="00D77B1C"/>
    <w:rsid w:val="00F60C73"/>
    <w:rsid w:val="00F64DE9"/>
    <w:rsid w:val="00F70CE7"/>
    <w:rsid w:val="00FA7860"/>
    <w:rsid w:val="00FD499A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78A3F"/>
  <w15:chartTrackingRefBased/>
  <w15:docId w15:val="{FE15BB17-55E1-4095-9594-1BB1968E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B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ylivingprogram@arlingtonv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Cardozo</dc:creator>
  <cp:keywords/>
  <dc:description/>
  <cp:lastModifiedBy>Erina Chander</cp:lastModifiedBy>
  <cp:revision>2</cp:revision>
  <cp:lastPrinted>2021-02-10T19:53:00Z</cp:lastPrinted>
  <dcterms:created xsi:type="dcterms:W3CDTF">2023-10-17T19:16:00Z</dcterms:created>
  <dcterms:modified xsi:type="dcterms:W3CDTF">2023-10-17T19:16:00Z</dcterms:modified>
</cp:coreProperties>
</file>