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47B37" w:rsidRPr="00E66623" w:rsidTr="007957F8">
        <w:trPr>
          <w:trHeight w:val="40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7" w:rsidRDefault="007A53EB" w:rsidP="00076B5A">
            <w:pPr>
              <w:pStyle w:val="Heading1"/>
              <w:rPr>
                <w:rFonts w:eastAsia="Times New Roman"/>
              </w:rPr>
            </w:pPr>
            <w:r>
              <w:rPr>
                <w:rFonts w:eastAsia="Times New Roman"/>
              </w:rPr>
              <w:t>Washington Boulevard Repave at Westover</w:t>
            </w:r>
          </w:p>
          <w:p w:rsidR="00BA575C" w:rsidRDefault="00BA575C" w:rsidP="00076B5A">
            <w:pPr>
              <w:pStyle w:val="Heading2"/>
            </w:pPr>
            <w:r>
              <w:t>Summary of public feedback</w:t>
            </w:r>
          </w:p>
          <w:p w:rsidR="00076B5A" w:rsidRPr="00076B5A" w:rsidRDefault="00076B5A" w:rsidP="00076B5A"/>
        </w:tc>
      </w:tr>
      <w:tr w:rsidR="00E47B37" w:rsidRPr="008234C1" w:rsidTr="007957F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B37" w:rsidRPr="008234C1" w:rsidRDefault="00076B5A" w:rsidP="00076B5A">
            <w:pPr>
              <w:pStyle w:val="Heading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Online </w:t>
            </w:r>
            <w:r w:rsidR="00E47B37" w:rsidRPr="008234C1">
              <w:rPr>
                <w:rFonts w:eastAsia="Times New Roman"/>
              </w:rPr>
              <w:t xml:space="preserve">Feedback Form Open from </w:t>
            </w:r>
            <w:r>
              <w:rPr>
                <w:rFonts w:eastAsia="Times New Roman"/>
              </w:rPr>
              <w:t>February 28 through March 31</w:t>
            </w:r>
            <w:r w:rsidR="00C4554F">
              <w:rPr>
                <w:rFonts w:eastAsia="Times New Roman"/>
              </w:rPr>
              <w:t>, 2019</w:t>
            </w:r>
          </w:p>
          <w:p w:rsidR="00E47B37" w:rsidRPr="00BA575C" w:rsidRDefault="00C4554F" w:rsidP="00BA575C">
            <w:r>
              <w:t>Number of</w:t>
            </w:r>
            <w:r w:rsidR="00E47B37" w:rsidRPr="00BA575C">
              <w:t xml:space="preserve"> Online Feedback Form Responses from Public = </w:t>
            </w:r>
            <w:r w:rsidR="00BA575C" w:rsidRPr="00BA575C">
              <w:t>912</w:t>
            </w:r>
          </w:p>
          <w:p w:rsidR="00E47B37" w:rsidRPr="008234C1" w:rsidRDefault="00E47B37" w:rsidP="007957F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47B37" w:rsidRPr="008234C1" w:rsidTr="007957F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5A" w:rsidRDefault="00076B5A" w:rsidP="00076B5A">
            <w:pPr>
              <w:pStyle w:val="Heading3"/>
              <w:rPr>
                <w:rFonts w:eastAsia="Times New Roman"/>
              </w:rPr>
            </w:pPr>
            <w:r>
              <w:rPr>
                <w:rFonts w:eastAsia="Times New Roman"/>
              </w:rPr>
              <w:t>In-Person Feedback Opportunities</w:t>
            </w:r>
          </w:p>
          <w:p w:rsidR="00076B5A" w:rsidRDefault="00076B5A" w:rsidP="00BA575C">
            <w:pPr>
              <w:pStyle w:val="NoSpacing"/>
            </w:pPr>
            <w:r>
              <w:t>An Open House was held at the Westover Library of February 27</w:t>
            </w:r>
            <w:r w:rsidR="00C4554F">
              <w:t>, 2019</w:t>
            </w:r>
            <w:r>
              <w:t xml:space="preserve"> and a drop-in engagement was held at the Westover Farmer’s Market on March 3</w:t>
            </w:r>
            <w:r w:rsidR="00C4554F">
              <w:t>, 2019</w:t>
            </w:r>
            <w:r>
              <w:t>.</w:t>
            </w:r>
          </w:p>
          <w:p w:rsidR="00E47B37" w:rsidRPr="008234C1" w:rsidRDefault="00C4554F" w:rsidP="00BA575C">
            <w:pPr>
              <w:pStyle w:val="NoSpacing"/>
            </w:pPr>
            <w:r>
              <w:t>Number of</w:t>
            </w:r>
            <w:r w:rsidR="00E47B37" w:rsidRPr="008234C1">
              <w:t xml:space="preserve"> Attendees at Meeting</w:t>
            </w:r>
            <w:r w:rsidR="00076B5A">
              <w:t>s from Public = 127</w:t>
            </w:r>
          </w:p>
        </w:tc>
      </w:tr>
    </w:tbl>
    <w:p w:rsidR="00E47B37" w:rsidRPr="008234C1" w:rsidRDefault="00E47B37" w:rsidP="00E47B37">
      <w:pPr>
        <w:rPr>
          <w:rFonts w:ascii="Arial" w:eastAsia="Times New Roman" w:hAnsi="Arial" w:cs="Arial"/>
          <w:b/>
          <w:bCs/>
          <w:color w:val="4472C4" w:themeColor="accent1"/>
          <w:sz w:val="21"/>
          <w:szCs w:val="21"/>
        </w:rPr>
      </w:pPr>
    </w:p>
    <w:p w:rsidR="00E47B37" w:rsidRPr="008234C1" w:rsidRDefault="00E47B37" w:rsidP="00C4554F">
      <w:pPr>
        <w:pStyle w:val="Heading3"/>
        <w:ind w:left="1260"/>
        <w:rPr>
          <w:rFonts w:eastAsia="Times New Roman"/>
        </w:rPr>
      </w:pPr>
      <w:r w:rsidRPr="008234C1">
        <w:rPr>
          <w:rFonts w:eastAsia="Times New Roman"/>
        </w:rPr>
        <w:t xml:space="preserve">Summary </w:t>
      </w:r>
      <w:r w:rsidR="008A77BB" w:rsidRPr="008234C1">
        <w:rPr>
          <w:rFonts w:eastAsia="Times New Roman"/>
        </w:rPr>
        <w:t xml:space="preserve">charts </w:t>
      </w:r>
      <w:r w:rsidRPr="008234C1">
        <w:rPr>
          <w:rFonts w:eastAsia="Times New Roman"/>
        </w:rPr>
        <w:t xml:space="preserve">of </w:t>
      </w:r>
      <w:r w:rsidR="00076B5A">
        <w:rPr>
          <w:rFonts w:eastAsia="Times New Roman"/>
        </w:rPr>
        <w:t xml:space="preserve">online </w:t>
      </w:r>
      <w:r w:rsidR="00E81AD5">
        <w:rPr>
          <w:rFonts w:eastAsia="Times New Roman"/>
        </w:rPr>
        <w:t>feedback</w:t>
      </w:r>
    </w:p>
    <w:p w:rsidR="006E57E2" w:rsidRPr="00746F9F" w:rsidRDefault="0022376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99AA88">
            <wp:simplePos x="0" y="0"/>
            <wp:positionH relativeFrom="margin">
              <wp:align>center</wp:align>
            </wp:positionH>
            <wp:positionV relativeFrom="paragraph">
              <wp:posOffset>37465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B34D78B1-2BEE-44EE-AD75-907E9F474C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47B37" w:rsidRPr="00746F9F" w:rsidRDefault="00BA575C" w:rsidP="00E47B3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78FB577" wp14:editId="0F3181FB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488C5D0-9725-4F80-B787-745F3BD5B3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7B37" w:rsidRDefault="00BA575C" w:rsidP="00E47B37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AF84E24" wp14:editId="42DA797E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D46C07-6D50-4ED0-8E21-B79AA19322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575C" w:rsidRDefault="00BA575C" w:rsidP="00E47B37">
      <w:pPr>
        <w:jc w:val="center"/>
        <w:rPr>
          <w:rFonts w:ascii="Arial" w:hAnsi="Arial" w:cs="Arial"/>
        </w:rPr>
      </w:pPr>
    </w:p>
    <w:p w:rsidR="00BA575C" w:rsidRDefault="00BA575C" w:rsidP="00E47B37">
      <w:pPr>
        <w:jc w:val="center"/>
        <w:rPr>
          <w:rFonts w:ascii="Arial" w:hAnsi="Arial" w:cs="Arial"/>
        </w:rPr>
      </w:pPr>
    </w:p>
    <w:p w:rsidR="00076B5A" w:rsidRDefault="00E81AD5" w:rsidP="00076B5A">
      <w:pPr>
        <w:pStyle w:val="Heading2"/>
      </w:pPr>
      <w:r>
        <w:t>Concept 1 S</w:t>
      </w:r>
      <w:r w:rsidR="00076B5A">
        <w:t>ummary</w:t>
      </w:r>
    </w:p>
    <w:p w:rsidR="00C4554F" w:rsidRPr="00C4554F" w:rsidRDefault="00C4554F" w:rsidP="00C4554F">
      <w:r>
        <w:t>How satisfied are you that Concept 1 addresses pedestrian safety concerns?</w:t>
      </w:r>
    </w:p>
    <w:p w:rsidR="00076B5A" w:rsidRDefault="00076B5A" w:rsidP="00E81AD5">
      <w:pPr>
        <w:jc w:val="center"/>
      </w:pPr>
      <w:r>
        <w:rPr>
          <w:noProof/>
        </w:rPr>
        <w:drawing>
          <wp:inline distT="0" distB="0" distL="0" distR="0" wp14:anchorId="47949056" wp14:editId="2971FDCC">
            <wp:extent cx="3343275" cy="2005965"/>
            <wp:effectExtent l="0" t="0" r="9525" b="13335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722E71BC-50CD-470A-B6F0-8F549D1ED3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554F" w:rsidRDefault="00C4554F" w:rsidP="00C4554F"/>
    <w:p w:rsidR="00C4554F" w:rsidRPr="00C4554F" w:rsidRDefault="00C4554F" w:rsidP="00C4554F">
      <w:r>
        <w:t>How satisfied are you that Concept 1 addresses</w:t>
      </w:r>
      <w:r>
        <w:t xml:space="preserve"> parking concerns?</w:t>
      </w:r>
    </w:p>
    <w:p w:rsidR="00076B5A" w:rsidRDefault="00076B5A" w:rsidP="00E81AD5">
      <w:pPr>
        <w:jc w:val="center"/>
      </w:pPr>
      <w:r>
        <w:rPr>
          <w:noProof/>
        </w:rPr>
        <w:drawing>
          <wp:inline distT="0" distB="0" distL="0" distR="0" wp14:anchorId="55F73FC9" wp14:editId="0956EED2">
            <wp:extent cx="3343275" cy="2005965"/>
            <wp:effectExtent l="0" t="0" r="9525" b="13335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CD328042-7392-41B1-A427-9E93D584A6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1AD5" w:rsidRDefault="00E81AD5" w:rsidP="00E81AD5">
      <w:pPr>
        <w:jc w:val="center"/>
      </w:pPr>
    </w:p>
    <w:p w:rsidR="00C4554F" w:rsidRDefault="00C4554F" w:rsidP="00E81AD5">
      <w:pPr>
        <w:jc w:val="center"/>
      </w:pPr>
    </w:p>
    <w:p w:rsidR="00C4554F" w:rsidRDefault="00C4554F" w:rsidP="00E81AD5">
      <w:pPr>
        <w:jc w:val="center"/>
      </w:pPr>
    </w:p>
    <w:p w:rsidR="00C4554F" w:rsidRDefault="00C4554F" w:rsidP="00E81AD5">
      <w:pPr>
        <w:jc w:val="center"/>
      </w:pPr>
    </w:p>
    <w:p w:rsidR="00C4554F" w:rsidRDefault="00C4554F" w:rsidP="00E81AD5">
      <w:pPr>
        <w:jc w:val="center"/>
      </w:pPr>
    </w:p>
    <w:p w:rsidR="00C4554F" w:rsidRDefault="00C4554F" w:rsidP="00E81AD5">
      <w:pPr>
        <w:jc w:val="center"/>
      </w:pPr>
    </w:p>
    <w:p w:rsidR="00C4554F" w:rsidRDefault="00C4554F" w:rsidP="00E81AD5">
      <w:pPr>
        <w:jc w:val="center"/>
      </w:pPr>
    </w:p>
    <w:p w:rsidR="00C4554F" w:rsidRDefault="00C4554F" w:rsidP="00C4554F"/>
    <w:p w:rsidR="00C4554F" w:rsidRDefault="00C4554F" w:rsidP="00C4554F">
      <w:r>
        <w:t>How satisfied are you that Concept 1 addresses vehicle speed concerns?</w:t>
      </w:r>
    </w:p>
    <w:p w:rsidR="00E81AD5" w:rsidRDefault="00076B5A" w:rsidP="00E81AD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BF27CF">
            <wp:simplePos x="0" y="0"/>
            <wp:positionH relativeFrom="margin">
              <wp:posOffset>1562100</wp:posOffset>
            </wp:positionH>
            <wp:positionV relativeFrom="paragraph">
              <wp:posOffset>21590</wp:posOffset>
            </wp:positionV>
            <wp:extent cx="3314700" cy="1988820"/>
            <wp:effectExtent l="0" t="0" r="0" b="11430"/>
            <wp:wrapTight wrapText="bothSides">
              <wp:wrapPolygon edited="0">
                <wp:start x="0" y="0"/>
                <wp:lineTo x="0" y="21517"/>
                <wp:lineTo x="21476" y="21517"/>
                <wp:lineTo x="21476" y="0"/>
                <wp:lineTo x="0" y="0"/>
              </wp:wrapPolygon>
            </wp:wrapTight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B992A43F-14A3-4393-8013-CCAE8054AD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E9F" w:rsidRDefault="00477E9F">
      <w:pPr>
        <w:spacing w:after="160" w:line="259" w:lineRule="auto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608E86">
            <wp:simplePos x="0" y="0"/>
            <wp:positionH relativeFrom="column">
              <wp:posOffset>1527175</wp:posOffset>
            </wp:positionH>
            <wp:positionV relativeFrom="paragraph">
              <wp:posOffset>2209800</wp:posOffset>
            </wp:positionV>
            <wp:extent cx="3349625" cy="2009775"/>
            <wp:effectExtent l="0" t="0" r="3175" b="9525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7DBAAD22-EBD9-4CDB-8809-8BF9A4661B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1938655</wp:posOffset>
                </wp:positionV>
                <wp:extent cx="6362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>
                            <w:r>
                              <w:t xml:space="preserve">How satisfied are you that Concept 1 addresses </w:t>
                            </w:r>
                            <w:r>
                              <w:t>bike network connectivity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2.65pt;width:50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c0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l+2V5lWOIY6yY5/NlmbqXser5unU+fBKgSVzU1GHzEzw7&#10;PPgQ6bDqOSW+5kHJdiuVShu3azbKkQNDo2zTSBW8SlOGDDW9WZSLhGwg3k8e0jKgkZXUNb3O45is&#10;FeX4aNqUEphU0xqZKHPSJ0oyiRPGZsTEKFoD7RGVcjAZFj8YLnpwvykZ0Kw19b/2zAlK1GeDat8U&#10;83l0d9rMF1coDXGXkeYywgxHqJoGSqblJqQfkXSwd9iVrUx6vTA5cUUTJhlPHya6/HKfsl6+9foP&#10;AAAA//8DAFBLAwQUAAYACAAAACEAxqYx1N0AAAAJAQAADwAAAGRycy9kb3ducmV2LnhtbEyPwU7D&#10;MBBE70j8g7VI3KhNqlQoxKkqKi4ckChIcHTjTRxhry3bTcPf457gODurmTftdnGWzRjT5EnC/UoA&#10;Q+q9nmiU8PH+fPcALGVFWllPKOEHE2y766tWNdqf6Q3nQx5ZCaHUKAkm59BwnnqDTqWVD0jFG3x0&#10;KhcZR66jOpdwZ3klxIY7NVFpMCrgk8H++3ByEj6dmfQ+vn4N2s77l2FXhyUGKW9vlt0jsIxL/nuG&#10;C35Bh64wHf2JdGJWQhmSJaxFvQZ2sYWoyukooa42NfCu5f8XdL8AAAD//wMAUEsBAi0AFAAGAAgA&#10;AAAhALaDOJL+AAAA4QEAABMAAAAAAAAAAAAAAAAAAAAAAFtDb250ZW50X1R5cGVzXS54bWxQSwEC&#10;LQAUAAYACAAAACEAOP0h/9YAAACUAQAACwAAAAAAAAAAAAAAAAAvAQAAX3JlbHMvLnJlbHNQSwEC&#10;LQAUAAYACAAAACEA5fyXNCECAAAeBAAADgAAAAAAAAAAAAAAAAAuAgAAZHJzL2Uyb0RvYy54bWxQ&#10;SwECLQAUAAYACAAAACEAxqYx1N0AAAAJAQAADwAAAAAAAAAAAAAAAAB7BAAAZHJzL2Rvd25yZXYu&#10;eG1sUEsFBgAAAAAEAAQA8wAAAIUFAAAAAA==&#10;" stroked="f">
                <v:textbox style="mso-fit-shape-to-text:t">
                  <w:txbxContent>
                    <w:p w:rsidR="00477E9F" w:rsidRDefault="00477E9F">
                      <w:r>
                        <w:t xml:space="preserve">How satisfied are you that Concept 1 addresses </w:t>
                      </w:r>
                      <w:r>
                        <w:t>bike network connectivity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477E9F" w:rsidRDefault="00477E9F" w:rsidP="00E81AD5">
      <w:pPr>
        <w:pStyle w:val="Heading3"/>
      </w:pPr>
    </w:p>
    <w:p w:rsidR="00E81AD5" w:rsidRDefault="00E81AD5" w:rsidP="00E81AD5">
      <w:pPr>
        <w:pStyle w:val="Heading3"/>
      </w:pPr>
      <w:r>
        <w:t>Concept 2 Sum</w:t>
      </w:r>
      <w:bookmarkStart w:id="0" w:name="_GoBack"/>
      <w:bookmarkEnd w:id="0"/>
      <w:r>
        <w:t>mary</w:t>
      </w:r>
    </w:p>
    <w:p w:rsidR="00E81AD5" w:rsidRDefault="00477E9F" w:rsidP="00477E9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46CBE8" wp14:editId="51097998">
                <wp:simplePos x="0" y="0"/>
                <wp:positionH relativeFrom="margin">
                  <wp:align>left</wp:align>
                </wp:positionH>
                <wp:positionV relativeFrom="paragraph">
                  <wp:posOffset>4911725</wp:posOffset>
                </wp:positionV>
                <wp:extent cx="6362700" cy="140462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</w:t>
                            </w:r>
                            <w:r>
                              <w:t>2</w:t>
                            </w:r>
                            <w:r>
                              <w:t xml:space="preserve"> addresses </w:t>
                            </w:r>
                            <w:r>
                              <w:t>vehicle speed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6CBE8" id="Text Box 4" o:spid="_x0000_s1027" type="#_x0000_t202" style="position:absolute;left:0;text-align:left;margin-left:0;margin-top:386.75pt;width:501pt;height:110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yXIQIAACM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khLDNLbo&#10;SYyBfICRlFGdwfoKkx4tpoURj7HLqVJvH4D/9MTApmdmJ+6cg6EXrEV283gzu7g64fgI0gxfoMVn&#10;2D5AAho7p6N0KAZBdOzS8dyZSIXj4fL9srjKMcQxNi/zclmk3mWser5unQ+fBGgSFzV12PoEzw4P&#10;PkQ6rHpOia95ULLdSqXSxu2ajXLkwNAm2zRSBa/SlCFDTW8WxSIhG4j3k4O0DGhjJXVNr/M4JmNF&#10;OT6aNqUEJtW0RibKnPSJkkzihLEZUyOSeFG7BtojCuZgci3+Mlz04H5TMqBja+p/7ZkTlKjPBkW/&#10;mZdltHjalIsrVIi4y0hzGWGGI1RNAyXTchPSt0hy2DtszlYm2V6YnCijE5Oap18TrX65T1kvf3v9&#10;BwAA//8DAFBLAwQUAAYACAAAACEABmpT2t4AAAAJAQAADwAAAGRycy9kb3ducmV2LnhtbEyPzU7D&#10;MBCE70i8g7VI3KhNoaQN2VQVFRcOSC1I9OjGmzjCP5HtpuHtcU9wnJ3VzDfVerKGjRRi7x3C/UwA&#10;I9d41bsO4fPj9W4JLCbplDTeEcIPRVjX11eVLJU/ux2N+9SxHOJiKRF0SkPJeWw0WRlnfiCXvdYH&#10;K1OWoeMqyHMOt4bPhXjiVvYuN2g50Ium5nt/sghfVvdqG94PrTLj9q3dLIYpDIi3N9PmGViiKf09&#10;wwU/o0OdmY7+5FRkBiEPSQhF8bAAdrGFmOfTEWG1eiyA1xX/v6D+BQAA//8DAFBLAQItABQABgAI&#10;AAAAIQC2gziS/gAAAOEBAAATAAAAAAAAAAAAAAAAAAAAAABbQ29udGVudF9UeXBlc10ueG1sUEsB&#10;Ai0AFAAGAAgAAAAhADj9If/WAAAAlAEAAAsAAAAAAAAAAAAAAAAALwEAAF9yZWxzLy5yZWxzUEsB&#10;Ai0AFAAGAAgAAAAhALBnvJchAgAAIwQAAA4AAAAAAAAAAAAAAAAALgIAAGRycy9lMm9Eb2MueG1s&#10;UEsBAi0AFAAGAAgAAAAhAAZqU9reAAAACQEAAA8AAAAAAAAAAAAAAAAAewQAAGRycy9kb3ducmV2&#10;LnhtbFBLBQYAAAAABAAEAPMAAACGBQAAAAA=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</w:t>
                      </w:r>
                      <w:r>
                        <w:t>2</w:t>
                      </w:r>
                      <w:r>
                        <w:t xml:space="preserve"> addresses </w:t>
                      </w:r>
                      <w:r>
                        <w:t>vehicle speed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EDB053" wp14:editId="6D923F62">
                <wp:simplePos x="0" y="0"/>
                <wp:positionH relativeFrom="margin">
                  <wp:align>left</wp:align>
                </wp:positionH>
                <wp:positionV relativeFrom="paragraph">
                  <wp:posOffset>2465070</wp:posOffset>
                </wp:positionV>
                <wp:extent cx="6362700" cy="14046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</w:t>
                            </w:r>
                            <w:r>
                              <w:t>2</w:t>
                            </w:r>
                            <w:r>
                              <w:t xml:space="preserve"> addresses </w:t>
                            </w:r>
                            <w:r>
                              <w:t xml:space="preserve">parking </w:t>
                            </w:r>
                            <w:r>
                              <w:t>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DB053" id="Text Box 3" o:spid="_x0000_s1028" type="#_x0000_t202" style="position:absolute;left:0;text-align:left;margin-left:0;margin-top:194.1pt;width:501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NkIwIAACMEAAAOAAAAZHJzL2Uyb0RvYy54bWysU9uO2yAQfa/Uf0C8N3acy+5acVbbbFNV&#10;2l6k3X4AxjhGBYYCiZ1+fQecpNH2rSoPCJjhMHPOYXU/aEUOwnkJpqLTSU6JMBwaaXYV/f6yfXdL&#10;iQ/MNEyBERU9Ck/v12/frHpbigI6UI1wBEGML3tb0S4EW2aZ553QzE/ACoPBFpxmAbdulzWO9Yiu&#10;VVbk+TLrwTXWARfe4+njGKTrhN+2goevbetFIKqiWFtIs0tzHedsvWLlzjHbSX4qg/1DFZpJg49e&#10;oB5ZYGTv5F9QWnIHHtow4aAzaFvJReoBu5nmr7p57pgVqRckx9sLTf7/wfIvh2+OyKaiM0oM0yjR&#10;ixgCeQ8DmUV2eutLTHq2mBYGPEaVU6fePgH/4YmBTcfMTjw4B30nWIPVTePN7OrqiOMjSN1/hgaf&#10;YfsACWhonY7UIRkE0VGl40WZWArHw+VsWdzkGOIYm87z+bJI2mWsPF+3zoePAjSJi4o6lD7Bs8OT&#10;D7EcVp5T4mselGy2Uqm0cbt6oxw5MLTJNo3Uwas0ZUhf0btFsUjIBuL95CAtA9pYSV3R2zyO0ViR&#10;jg+mSSmBSTWusRJlTvxESkZywlAPSYjiTHsNzREJczC6Fn8ZLjpwvyjp0bEV9T/3zAlK1CeDpN9N&#10;5/No8bSZL26QIeKuI/V1hBmOUBUNlIzLTUjfItFhH1CcrUy0RRXHSk4loxMTm6dfE61+vU9Zf/72&#10;+jcAAAD//wMAUEsDBBQABgAIAAAAIQBY8gzj3gAAAAkBAAAPAAAAZHJzL2Rvd25yZXYueG1sTI/B&#10;TsMwEETvSPyDtUjcqE2AKk2zqSoqLhyQKEhwdGMnjojXlu2m4e9xT/Q4O6uZN/VmtiObdIiDI4T7&#10;hQCmqXVqoB7h8+PlrgQWkyQlR0ca4VdH2DTXV7WslDvRu572qWc5hGIlEUxKvuI8tkZbGRfOa8pe&#10;54KVKcvQcxXkKYfbkRdCLLmVA+UGI71+Nrr92R8twpc1g9qFt+9OjdPutds++Tl4xNubebsGlvSc&#10;/p/hjJ/RoclMB3ckFdmIkIckhIeyLICdbSGKfDogLMXqEXhT88sFzR8AAAD//wMAUEsBAi0AFAAG&#10;AAgAAAAhALaDOJL+AAAA4QEAABMAAAAAAAAAAAAAAAAAAAAAAFtDb250ZW50X1R5cGVzXS54bWxQ&#10;SwECLQAUAAYACAAAACEAOP0h/9YAAACUAQAACwAAAAAAAAAAAAAAAAAvAQAAX3JlbHMvLnJlbHNQ&#10;SwECLQAUAAYACAAAACEAeibTZCMCAAAjBAAADgAAAAAAAAAAAAAAAAAuAgAAZHJzL2Uyb0RvYy54&#10;bWxQSwECLQAUAAYACAAAACEAWPIM494AAAAJAQAADwAAAAAAAAAAAAAAAAB9BAAAZHJzL2Rvd25y&#10;ZXYueG1sUEsFBgAAAAAEAAQA8wAAAIgFAAAAAA==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</w:t>
                      </w:r>
                      <w:r>
                        <w:t>2</w:t>
                      </w:r>
                      <w:r>
                        <w:t xml:space="preserve"> addresses </w:t>
                      </w:r>
                      <w:r>
                        <w:t xml:space="preserve">parking </w:t>
                      </w:r>
                      <w:r>
                        <w:t>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1314D">
            <wp:simplePos x="0" y="0"/>
            <wp:positionH relativeFrom="margin">
              <wp:align>center</wp:align>
            </wp:positionH>
            <wp:positionV relativeFrom="paragraph">
              <wp:posOffset>2806700</wp:posOffset>
            </wp:positionV>
            <wp:extent cx="3362325" cy="2017395"/>
            <wp:effectExtent l="0" t="0" r="9525" b="1905"/>
            <wp:wrapTight wrapText="bothSides">
              <wp:wrapPolygon edited="0">
                <wp:start x="0" y="0"/>
                <wp:lineTo x="0" y="21416"/>
                <wp:lineTo x="21539" y="21416"/>
                <wp:lineTo x="21539" y="0"/>
                <wp:lineTo x="0" y="0"/>
              </wp:wrapPolygon>
            </wp:wrapTight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63965BC3-986A-4CFD-B651-89E96770DB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AD5" w:rsidRDefault="00477E9F" w:rsidP="00E81AD5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1698972">
            <wp:simplePos x="0" y="0"/>
            <wp:positionH relativeFrom="margin">
              <wp:align>center</wp:align>
            </wp:positionH>
            <wp:positionV relativeFrom="paragraph">
              <wp:posOffset>284480</wp:posOffset>
            </wp:positionV>
            <wp:extent cx="3365500" cy="2019300"/>
            <wp:effectExtent l="0" t="0" r="6350" b="0"/>
            <wp:wrapTight wrapText="bothSides">
              <wp:wrapPolygon edited="0">
                <wp:start x="0" y="0"/>
                <wp:lineTo x="0" y="21396"/>
                <wp:lineTo x="21518" y="21396"/>
                <wp:lineTo x="21518" y="0"/>
                <wp:lineTo x="0" y="0"/>
              </wp:wrapPolygon>
            </wp:wrapTight>
            <wp:docPr id="40" name="Chart 40">
              <a:extLst xmlns:a="http://schemas.openxmlformats.org/drawingml/2006/main">
                <a:ext uri="{FF2B5EF4-FFF2-40B4-BE49-F238E27FC236}">
                  <a16:creationId xmlns:a16="http://schemas.microsoft.com/office/drawing/2014/main" id="{7C42D6BE-AE09-49AC-975E-FB6E55EADA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41B06E" wp14:editId="6C1A5A7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3627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</w:t>
                            </w:r>
                            <w:r>
                              <w:t>2</w:t>
                            </w:r>
                            <w:r>
                              <w:t xml:space="preserve"> addresses </w:t>
                            </w:r>
                            <w:r>
                              <w:t>pedestrian safety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1B06E" id="_x0000_s1029" type="#_x0000_t202" style="position:absolute;left:0;text-align:left;margin-left:0;margin-top:1.35pt;width:501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ITIwIAACMEAAAOAAAAZHJzL2Uyb0RvYy54bWysU11v2yAUfZ+0/4B4X+y4SdpacaouXaZJ&#10;3YfU7gdgjGM04DIgsbNfvwtOsqh9q8YDAu7lcO85h+XdoBXZC+clmIpOJzklwnBopNlW9Ofz5sMN&#10;JT4w0zAFRlT0IDy9W71/t+xtKQroQDXCEQQxvuxtRbsQbJllnndCMz8BKwwGW3CaBdy6bdY41iO6&#10;VlmR54usB9dYB1x4j6cPY5CuEn7bCh6+t60XgaiKYm0hzS7NdZyz1ZKVW8dsJ/mxDPaGKjSTBh89&#10;Qz2wwMjOyVdQWnIHHtow4aAzaFvJReoBu5nmL7p56pgVqRckx9szTf7/wfJv+x+OyKaiBSWGaZTo&#10;WQyBfISBFJGd3voSk54spoUBj1Hl1Km3j8B/eWJg3TGzFffOQd8J1mB103gzu7g64vgIUvdfocFn&#10;2C5AAhpapyN1SAZBdFTpcFYmlsLxcHG1KK5zDHGMTWf5bFEk7TJWnq5b58NnAZrERUUdSp/g2f7R&#10;h1gOK08p8TUPSjYbqVTauG29Vo7sGdpkk0bq4EWaMqSv6O28mCdkA/F+cpCWAW2spK7oTR7HaKxI&#10;xyfTpJTApBrXWIkyR34iJSM5YaiHJMTVifYamgMS5mB0Lf4yXHTg/lDSo2Mr6n/vmBOUqC8GSb+d&#10;zmbR4mkzm18jQ8RdRurLCDMcoSoaKBmX65C+RaLD3qM4G5loiyqOlRxLRicmNo+/Jlr9cp+y/v3t&#10;1V8AAAD//wMAUEsDBBQABgAIAAAAIQBjIIKF2wAAAAcBAAAPAAAAZHJzL2Rvd25yZXYueG1sTI/N&#10;TsMwEITvSLyDtUjcqE0QUEKcqqLiwgGJgkSPbryJI/wn203D27M90ePMrGa+bVazs2zClMfgJdwu&#10;BDD0XdCjHyR8fb7eLIHlorxWNniU8IsZVu3lRaNqHY7+A6dtGRiV+FwrCaaUWHOeO4NO5UWI6Cnr&#10;Q3KqkEwD10kdqdxZXgnxwJ0aPS0YFfHFYPezPTgJ386MepPed7220+atX9/HOUUpr6/m9TOwgnP5&#10;P4YTPqFDS0z7cPA6MyuBHikSqkdgp1CIiow9GdXdE/C24ef87R8AAAD//wMAUEsBAi0AFAAGAAgA&#10;AAAhALaDOJL+AAAA4QEAABMAAAAAAAAAAAAAAAAAAAAAAFtDb250ZW50X1R5cGVzXS54bWxQSwEC&#10;LQAUAAYACAAAACEAOP0h/9YAAACUAQAACwAAAAAAAAAAAAAAAAAvAQAAX3JlbHMvLnJlbHNQSwEC&#10;LQAUAAYACAAAACEAYXoSEyMCAAAjBAAADgAAAAAAAAAAAAAAAAAuAgAAZHJzL2Uyb0RvYy54bWxQ&#10;SwECLQAUAAYACAAAACEAYyCChdsAAAAHAQAADwAAAAAAAAAAAAAAAAB9BAAAZHJzL2Rvd25yZXYu&#10;eG1sUEsFBgAAAAAEAAQA8wAAAIUFAAAAAA==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</w:t>
                      </w:r>
                      <w:r>
                        <w:t>2</w:t>
                      </w:r>
                      <w:r>
                        <w:t xml:space="preserve"> addresses </w:t>
                      </w:r>
                      <w:r>
                        <w:t>pedestrian safety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AD5">
        <w:rPr>
          <w:noProof/>
        </w:rPr>
        <w:drawing>
          <wp:anchor distT="0" distB="0" distL="114300" distR="114300" simplePos="0" relativeHeight="251671552" behindDoc="1" locked="0" layoutInCell="1" allowOverlap="1" wp14:anchorId="4473BAFE">
            <wp:simplePos x="0" y="0"/>
            <wp:positionH relativeFrom="margin">
              <wp:align>center</wp:align>
            </wp:positionH>
            <wp:positionV relativeFrom="paragraph">
              <wp:posOffset>5007610</wp:posOffset>
            </wp:positionV>
            <wp:extent cx="335280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42" name="Chart 42">
              <a:extLst xmlns:a="http://schemas.openxmlformats.org/drawingml/2006/main">
                <a:ext uri="{FF2B5EF4-FFF2-40B4-BE49-F238E27FC236}">
                  <a16:creationId xmlns:a16="http://schemas.microsoft.com/office/drawing/2014/main" id="{E83FCB23-F9C7-4333-A4A2-10B1879D94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AD5" w:rsidRDefault="00477E9F" w:rsidP="00E81AD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090849" wp14:editId="248FC11F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6362700" cy="14046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2 addresses </w:t>
                            </w:r>
                            <w:r>
                              <w:t>bike connectivity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90849" id="Text Box 5" o:spid="_x0000_s1030" type="#_x0000_t202" style="position:absolute;left:0;text-align:left;margin-left:0;margin-top:15.55pt;width:501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WPIwIAACMEAAAOAAAAZHJzL2Uyb0RvYy54bWysU11v2yAUfZ+0/4B4X+xkTtpacaouXaZJ&#10;3YfU7gdgjGM04DIgsbNf3wtO0qh9m8YDAu7lcO85h+XtoBXZC+clmIpOJzklwnBopNlW9NfT5sM1&#10;JT4w0zAFRlT0IDy9Xb1/t+xtKWbQgWqEIwhifNnbinYh2DLLPO+EZn4CVhgMtuA0C7h126xxrEd0&#10;rbJZni+yHlxjHXDhPZ7ej0G6SvhtK3j40bZeBKIqirWFNLs013HOVktWbh2zneTHMtg/VKGZNPjo&#10;GeqeBUZ2Tr6B0pI78NCGCQedQdtKLlIP2M00f9XNY8esSL0gOd6eafL/D5Z/3/90RDYVnVNimEaJ&#10;nsQQyCcYyDyy01tfYtKjxbQw4DGqnDr19gH4b08MrDtmtuLOOeg7wRqsbhpvZhdXRxwfQer+GzT4&#10;DNsFSEBD63SkDskgiI4qHc7KxFI4Hi4+LmZXOYY4xqZFXixmSbuMlafr1vnwRYAmcVFRh9IneLZ/&#10;8CGWw8pTSnzNg5LNRiqVNm5br5Uje4Y22aSROniVpgzpK3ozn80TsoF4PzlIy4A2VlJX9DqPYzRW&#10;pOOzaVJKYFKNa6xEmSM/kZKRnDDUQxKiONFeQ3NAwhyMrsVfhosO3F9KenRsRf2fHXOCEvXVIOk3&#10;06KIFk+bYn6FDBF3GakvI8xwhKpooGRcrkP6FokOe4fibGSiLao4VnIsGZ2Y2Dz+mmj1y33Kevnb&#10;q2cAAAD//wMAUEsDBBQABgAIAAAAIQBVT1E03AAAAAgBAAAPAAAAZHJzL2Rvd25yZXYueG1sTI/B&#10;TsMwEETvSPyDtUjcqJ1URShkU1VUXDggUZDg6MZOHGGvLdtNw9/jnuA4O6uZN+12cZbNOqbJE0K1&#10;EsA09V5NNCJ8vD/fPQBLWZKS1pNG+NEJtt31VSsb5c/0pudDHlkJodRIBJNzaDhPvdFOppUPmoo3&#10;+OhkLjKOXEV5LuHO8lqIe+7kRKXByKCfjO6/DyeH8OnMpPbx9WtQdt6/DLtNWGJAvL1Zdo/Asl7y&#10;3zNc8As6dIXp6E+kErMIZUhGWFcVsIsrRF0uR4R6U6+Bdy3/P6D7BQAA//8DAFBLAQItABQABgAI&#10;AAAAIQC2gziS/gAAAOEBAAATAAAAAAAAAAAAAAAAAAAAAABbQ29udGVudF9UeXBlc10ueG1sUEsB&#10;Ai0AFAAGAAgAAAAhADj9If/WAAAAlAEAAAsAAAAAAAAAAAAAAAAALwEAAF9yZWxzLy5yZWxzUEsB&#10;Ai0AFAAGAAgAAAAhAGHoJY8jAgAAIwQAAA4AAAAAAAAAAAAAAAAALgIAAGRycy9lMm9Eb2MueG1s&#10;UEsBAi0AFAAGAAgAAAAhAFVPUTTcAAAACAEAAA8AAAAAAAAAAAAAAAAAfQQAAGRycy9kb3ducmV2&#10;LnhtbFBLBQYAAAAABAAEAPMAAACGBQAAAAA=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2 addresses </w:t>
                      </w:r>
                      <w:r>
                        <w:t>bike connectivity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AD5">
        <w:rPr>
          <w:noProof/>
        </w:rPr>
        <w:drawing>
          <wp:inline distT="0" distB="0" distL="0" distR="0" wp14:anchorId="15A046FA" wp14:editId="40CF9958">
            <wp:extent cx="3629025" cy="2177415"/>
            <wp:effectExtent l="0" t="0" r="9525" b="13335"/>
            <wp:docPr id="43" name="Chart 43">
              <a:extLst xmlns:a="http://schemas.openxmlformats.org/drawingml/2006/main">
                <a:ext uri="{FF2B5EF4-FFF2-40B4-BE49-F238E27FC236}">
                  <a16:creationId xmlns:a16="http://schemas.microsoft.com/office/drawing/2014/main" id="{31C015B3-1E7A-4B7E-957F-4657B70795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1AD5" w:rsidRDefault="00E81AD5" w:rsidP="00E81AD5"/>
    <w:p w:rsidR="00E81AD5" w:rsidRDefault="00E81AD5" w:rsidP="00E81AD5">
      <w:pPr>
        <w:pStyle w:val="Heading3"/>
      </w:pPr>
      <w:r>
        <w:t>Concept 3 Summary</w:t>
      </w:r>
    </w:p>
    <w:p w:rsidR="00477E9F" w:rsidRPr="00477E9F" w:rsidRDefault="00477E9F" w:rsidP="00477E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8A11BC" wp14:editId="5ED724AC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362700" cy="140462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</w:t>
                            </w:r>
                            <w:r>
                              <w:t>3</w:t>
                            </w:r>
                            <w:r>
                              <w:t xml:space="preserve"> addresses pedestrian safety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A11BC" id="Text Box 6" o:spid="_x0000_s1031" type="#_x0000_t202" style="position:absolute;margin-left:0;margin-top:17.1pt;width:50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ogIwIAACMEAAAOAAAAZHJzL2Uyb0RvYy54bWysU11v2yAUfZ+0/4B4X+xkidtacaouXaZJ&#10;3YfU7gdgjGM04DIgsbNf3wtO0qh9m8YDAu7lcO85h+XtoBXZC+clmIpOJzklwnBopNlW9NfT5sM1&#10;JT4w0zAFRlT0IDy9Xb1/t+xtKWbQgWqEIwhifNnbinYh2DLLPO+EZn4CVhgMtuA0C7h126xxrEd0&#10;rbJZnhdZD66xDrjwHk/vxyBdJfy2FTz8aFsvAlEVxdpCml2a6zhnqyUrt47ZTvJjGewfqtBMGnz0&#10;DHXPAiM7J99AackdeGjDhIPOoG0lF6kH7Gaav+rmsWNWpF6QHG/PNPn/B8u/7386IpuKFpQYplGi&#10;JzEE8gkGUkR2eutLTHq0mBYGPEaVU6fePgD/7YmBdcfMVtw5B30nWIPVTePN7OLqiOMjSN1/gwaf&#10;YbsACWhonY7UIRkE0VGlw1mZWArHw+JjMbvKMcQxNp3n82KWtMtYebpunQ9fBGgSFxV1KH2CZ/sH&#10;H2I5rDylxNc8KNlspFJp47b1WjmyZ2iTTRqpg1dpypC+ojeL2SIhG4j3k4O0DGhjJXVFr/M4RmNF&#10;Oj6bJqUEJtW4xkqUOfITKRnJCUM9JCEWJ9praA5ImIPRtfjLcNGB+0tJj46tqP+zY05Qor4aJP1m&#10;Op9Hi6fNfHGFDBF3GakvI8xwhKpooGRcrkP6FokOe4fibGSiLao4VnIsGZ2Y2Dz+mmj1y33Kevnb&#10;q2cAAAD//wMAUEsDBBQABgAIAAAAIQCmQR993AAAAAgBAAAPAAAAZHJzL2Rvd25yZXYueG1sTI/B&#10;TsMwEETvSPyDtUjcqE1oEApxqoqKCwckChIc3XgTR9hry3bT8Pe4JzjOzmrmTbtZnGUzxjR5knC7&#10;EsCQeq8nGiV8vD/fPABLWZFW1hNK+MEEm+7yolWN9id6w3mfR1ZCKDVKgsk5NJyn3qBTaeUDUvEG&#10;H53KRcaR66hOJdxZXglxz52aqDQYFfDJYP+9PzoJn85MehdfvwZt593LsK3DEoOU11fL9hFYxiX/&#10;PcMZv6BDV5gO/kg6MSuhDMkS7tYVsLMrRFUuBwlVXa+Bdy3/P6D7BQAA//8DAFBLAQItABQABgAI&#10;AAAAIQC2gziS/gAAAOEBAAATAAAAAAAAAAAAAAAAAAAAAABbQ29udGVudF9UeXBlc10ueG1sUEsB&#10;Ai0AFAAGAAgAAAAhADj9If/WAAAAlAEAAAsAAAAAAAAAAAAAAAAALwEAAF9yZWxzLy5yZWxzUEsB&#10;Ai0AFAAGAAgAAAAhAKllyiAjAgAAIwQAAA4AAAAAAAAAAAAAAAAALgIAAGRycy9lMm9Eb2MueG1s&#10;UEsBAi0AFAAGAAgAAAAhAKZBH33cAAAACAEAAA8AAAAAAAAAAAAAAAAAfQQAAGRycy9kb3ducmV2&#10;LnhtbFBLBQYAAAAABAAEAPMAAACGBQAAAAA=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</w:t>
                      </w:r>
                      <w:r>
                        <w:t>3</w:t>
                      </w:r>
                      <w:r>
                        <w:t xml:space="preserve"> addresses pedestrian safety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1AD5" w:rsidRDefault="00E81AD5" w:rsidP="00E81AD5">
      <w:pPr>
        <w:jc w:val="center"/>
      </w:pPr>
      <w:r>
        <w:rPr>
          <w:noProof/>
        </w:rPr>
        <w:drawing>
          <wp:inline distT="0" distB="0" distL="0" distR="0" wp14:anchorId="30577105" wp14:editId="25979294">
            <wp:extent cx="3667125" cy="2200275"/>
            <wp:effectExtent l="0" t="0" r="9525" b="9525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37B4A375-AFE2-445C-9F56-48365A3790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1AD5" w:rsidRDefault="00477E9F" w:rsidP="00E81AD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0DCE1F" wp14:editId="4CA9368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362700" cy="14046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</w:t>
                            </w:r>
                            <w:r>
                              <w:t>3</w:t>
                            </w:r>
                            <w:r>
                              <w:t xml:space="preserve"> addresses </w:t>
                            </w:r>
                            <w:r>
                              <w:t>parking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DCE1F" id="Text Box 8" o:spid="_x0000_s1032" type="#_x0000_t202" style="position:absolute;left:0;text-align:left;margin-left:0;margin-top:17.1pt;width:50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OEIgIAACMEAAAOAAAAZHJzL2Uyb0RvYy54bWysU9tuGyEQfa/Uf0C817t2bSdZeR2lTl1V&#10;Si9S0g9ggfWiAkMBezf9+gys7VrpW1UeEDDDYeacw+p2MJocpA8KbE2nk5ISaTkIZXc1/fG0fXdN&#10;SYjMCqbBypo+y0Bv12/frHpXyRl0oIX0BEFsqHpX0y5GVxVF4J00LEzASYvBFrxhEbd+VwjPekQ3&#10;upiV5bLowQvngcsQ8PR+DNJ1xm9byeO3tg0yEl1TrC3m2ee5SXOxXrFq55nrFD+Wwf6hCsOUxUfP&#10;UPcsMrL36i8oo7iHAG2ccDAFtK3iMveA3UzLV908dszJ3AuSE9yZpvD/YPnXw3dPlKgpCmWZQYme&#10;5BDJBxjIdWKnd6HCpEeHaXHAY1Q5dxrcA/CfgVjYdMzu5J330HeSCaxumm4WF1dHnJBAmv4LCHyG&#10;7SNkoKH1JlGHZBBER5Wez8qkUjgeLt8vZ1clhjjGpvNyvpxl7QpWna47H+InCYakRU09Sp/h2eEh&#10;xFQOq04p6bUAWomt0jpv/K7ZaE8ODG2yzSN38CpNW9LX9GYxW2RkC+l+dpBREW2slUEeyzRGYyU6&#10;PlqRUyJTelxjJdoe+UmUjOTEoRmyEMsT7Q2IZyTMw+ha/GW46MD/pqRHx9Y0/NozLynRny2SfjOd&#10;z5PF82a+uEKGiL+MNJcRZjlC1TRSMi43MX+LTIe7Q3G2KtOWVBwrOZaMTsxsHn9NsvrlPmf9+dvr&#10;FwAAAP//AwBQSwMEFAAGAAgAAAAhAKZBH33cAAAACAEAAA8AAABkcnMvZG93bnJldi54bWxMj8FO&#10;wzAQRO9I/IO1SNyoTWgQCnGqiooLByQKEhzdeBNH2GvLdtPw97gnOM7OauZNu1mcZTPGNHmScLsS&#10;wJB6rycaJXy8P988AEtZkVbWE0r4wQSb7vKiVY32J3rDeZ9HVkIoNUqCyTk0nKfeoFNp5QNS8QYf&#10;ncpFxpHrqE4l3FleCXHPnZqoNBgV8Mlg/70/Ogmfzkx6F1+/Bm3n3cuwrcMSg5TXV8v2EVjGJf89&#10;wxm/oENXmA7+SDoxK6EMyRLu1hWwsytEVS4HCVVdr4F3Lf8/oPsFAAD//wMAUEsBAi0AFAAGAAgA&#10;AAAhALaDOJL+AAAA4QEAABMAAAAAAAAAAAAAAAAAAAAAAFtDb250ZW50X1R5cGVzXS54bWxQSwEC&#10;LQAUAAYACAAAACEAOP0h/9YAAACUAQAACwAAAAAAAAAAAAAAAAAvAQAAX3JlbHMvLnJlbHNQSwEC&#10;LQAUAAYACAAAACEAZIRThCICAAAjBAAADgAAAAAAAAAAAAAAAAAuAgAAZHJzL2Uyb0RvYy54bWxQ&#10;SwECLQAUAAYACAAAACEApkEffdwAAAAIAQAADwAAAAAAAAAAAAAAAAB8BAAAZHJzL2Rvd25yZXYu&#10;eG1sUEsFBgAAAAAEAAQA8wAAAIUFAAAAAA==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</w:t>
                      </w:r>
                      <w:r>
                        <w:t>3</w:t>
                      </w:r>
                      <w:r>
                        <w:t xml:space="preserve"> addresses </w:t>
                      </w:r>
                      <w:r>
                        <w:t>parking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AD5">
        <w:rPr>
          <w:noProof/>
        </w:rPr>
        <w:drawing>
          <wp:inline distT="0" distB="0" distL="0" distR="0" wp14:anchorId="2A99A542" wp14:editId="6365A9CB">
            <wp:extent cx="3638550" cy="2183130"/>
            <wp:effectExtent l="0" t="0" r="0" b="7620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B0A59554-71FB-45AA-92ED-72A2AE0B39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81AD5" w:rsidRDefault="00477E9F" w:rsidP="00E81AD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732843" wp14:editId="0EDC8B5A">
                <wp:simplePos x="0" y="0"/>
                <wp:positionH relativeFrom="margin">
                  <wp:posOffset>171450</wp:posOffset>
                </wp:positionH>
                <wp:positionV relativeFrom="paragraph">
                  <wp:posOffset>292735</wp:posOffset>
                </wp:positionV>
                <wp:extent cx="6362700" cy="140462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3 addresses </w:t>
                            </w:r>
                            <w:r>
                              <w:t>vehicle speed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32843" id="Text Box 10" o:spid="_x0000_s1033" type="#_x0000_t202" style="position:absolute;left:0;text-align:left;margin-left:13.5pt;margin-top:23.05pt;width:50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oIIgIAACUEAAAOAAAAZHJzL2Uyb0RvYy54bWysU9uO2yAQfa/Uf0C8N3bcXHatOKtttqkq&#10;bS/Sbj8AYxyjAkOBxE6/fgecpNH2rSoPCJjhcObMYXU3aEUOwnkJpqLTSU6JMBwaaXYV/fG8fXdD&#10;iQ/MNEyBERU9Ck/v1m/frHpbigI6UI1wBEGML3tb0S4EW2aZ553QzE/ACoPBFpxmAbdulzWO9Yiu&#10;VVbk+SLrwTXWARfe4+nDGKTrhN+2godvbetFIKqiyC2k2aW5jnO2XrFy55jtJD/RYP/AQjNp8NEL&#10;1AMLjOyd/AtKS+7AQxsmHHQGbSu5SDVgNdP8VTVPHbMi1YLieHuRyf8/WP718N0R2WDvUB7DNPbo&#10;WQyBfICB4BHq01tfYtqTxcQw4Dnmplq9fQT+0xMDm46Znbh3DvpOsAb5TePN7OrqiOMjSN1/gQbf&#10;YfsACWhonY7ioRwE0ZHI8dKbyIXj4eL9oljmGOIYm87y2aJI7DJWnq9b58MnAZrERUUdNj/Bs8Oj&#10;D5EOK88p8TUPSjZbqVTauF29UY4cGBplm0aq4FWaMqSv6O28mCdkA/F+8pCWAY2spK7oTR7HaK0o&#10;x0fTpJTApBrXyESZkz5RklGcMNRDasXyLHsNzREFczD6Fv8ZLjpwvynp0bMV9b/2zAlK1GeDot9O&#10;Z7No8rSZzZeoEHHXkfo6wgxHqIoGSsblJqSPkeSw99icrUyyxS6OTE6U0YtJzdO/iWa/3qesP797&#10;/QIAAP//AwBQSwMEFAAGAAgAAAAhAByJiP7eAAAACgEAAA8AAABkcnMvZG93bnJldi54bWxMj8FO&#10;wzAMhu9IvENkJG4sXYEOStNpYuLCAYmBBMescZuKxImSrCtvT3ZiR/uzfn9/s56tYROGODoSsFwU&#10;wJA6p0YaBHx+vNw8AItJkpLGEQr4xQjr9vKikbVyR3rHaZcGlkMo1lKATsnXnMdOo5Vx4TxSZr0L&#10;VqY8hoGrII853BpeFkXFrRwpf9DS47PG7md3sAK+rB7VNrx998pM29d+c+/n4IW4vpo3T8ASzun/&#10;GE76WR3a7LR3B1KRGQHlKldJAu6qJbATL8rHvNlnUq1ugbcNP6/Q/gEAAP//AwBQSwECLQAUAAYA&#10;CAAAACEAtoM4kv4AAADhAQAAEwAAAAAAAAAAAAAAAAAAAAAAW0NvbnRlbnRfVHlwZXNdLnhtbFBL&#10;AQItABQABgAIAAAAIQA4/SH/1gAAAJQBAAALAAAAAAAAAAAAAAAAAC8BAABfcmVscy8ucmVsc1BL&#10;AQItABQABgAIAAAAIQCjx1oIIgIAACUEAAAOAAAAAAAAAAAAAAAAAC4CAABkcnMvZTJvRG9jLnht&#10;bFBLAQItABQABgAIAAAAIQAciYj+3gAAAAoBAAAPAAAAAAAAAAAAAAAAAHwEAABkcnMvZG93bnJl&#10;di54bWxQSwUGAAAAAAQABADzAAAAhwUAAAAA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3 addresses </w:t>
                      </w:r>
                      <w:r>
                        <w:t>vehicle speed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6B5A" w:rsidRPr="00076B5A" w:rsidRDefault="00477E9F" w:rsidP="00076B5A">
      <w:r>
        <w:rPr>
          <w:noProof/>
        </w:rPr>
        <w:drawing>
          <wp:anchor distT="0" distB="0" distL="114300" distR="114300" simplePos="0" relativeHeight="251678720" behindDoc="1" locked="0" layoutInCell="1" allowOverlap="1" wp14:anchorId="26F1A04F">
            <wp:simplePos x="0" y="0"/>
            <wp:positionH relativeFrom="margin">
              <wp:align>center</wp:align>
            </wp:positionH>
            <wp:positionV relativeFrom="paragraph">
              <wp:posOffset>451485</wp:posOffset>
            </wp:positionV>
            <wp:extent cx="3841750" cy="2305050"/>
            <wp:effectExtent l="0" t="0" r="6350" b="0"/>
            <wp:wrapTight wrapText="bothSides">
              <wp:wrapPolygon edited="0">
                <wp:start x="0" y="0"/>
                <wp:lineTo x="0" y="21421"/>
                <wp:lineTo x="21529" y="21421"/>
                <wp:lineTo x="21529" y="0"/>
                <wp:lineTo x="0" y="0"/>
              </wp:wrapPolygon>
            </wp:wrapTight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id="{FC1505A1-5EBD-49C8-9A08-35973DA763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B545FD" w:rsidRDefault="00FE66CF">
      <w:pPr>
        <w:spacing w:after="160" w:line="259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9F9B7A7">
            <wp:simplePos x="0" y="0"/>
            <wp:positionH relativeFrom="margin">
              <wp:posOffset>1495425</wp:posOffset>
            </wp:positionH>
            <wp:positionV relativeFrom="paragraph">
              <wp:posOffset>2700020</wp:posOffset>
            </wp:positionV>
            <wp:extent cx="38576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47" y="21511"/>
                <wp:lineTo x="21547" y="0"/>
                <wp:lineTo x="0" y="0"/>
              </wp:wrapPolygon>
            </wp:wrapTight>
            <wp:docPr id="47" name="Chart 47">
              <a:extLst xmlns:a="http://schemas.openxmlformats.org/drawingml/2006/main">
                <a:ext uri="{FF2B5EF4-FFF2-40B4-BE49-F238E27FC236}">
                  <a16:creationId xmlns:a16="http://schemas.microsoft.com/office/drawing/2014/main" id="{3042A2B5-62B6-4A9E-9ABA-28F26CC085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F7F6CE" wp14:editId="74C41E64">
                <wp:simplePos x="0" y="0"/>
                <wp:positionH relativeFrom="margin">
                  <wp:posOffset>247650</wp:posOffset>
                </wp:positionH>
                <wp:positionV relativeFrom="paragraph">
                  <wp:posOffset>2365375</wp:posOffset>
                </wp:positionV>
                <wp:extent cx="6362700" cy="14046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E9F" w:rsidRDefault="00477E9F" w:rsidP="00477E9F">
                            <w:r>
                              <w:t xml:space="preserve">How satisfied are you that Concept 3 addresses </w:t>
                            </w:r>
                            <w:r>
                              <w:t>bike connectivity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7F6CE" id="Text Box 11" o:spid="_x0000_s1034" type="#_x0000_t202" style="position:absolute;margin-left:19.5pt;margin-top:186.25pt;width:50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asJgIAACUEAAAOAAAAZHJzL2Uyb0RvYy54bWysU9uO2yAQfa/Uf0C8N3bcJJu14qy22aaq&#10;tL1Iu/0AjHGMCgwFEjv9+h1wkqbtW1UeEDAzh5kzZ1Z3g1bkIJyXYCo6neSUCMOhkWZX0W/P2zdL&#10;SnxgpmEKjKjoUXh6t379atXbUhTQgWqEIwhifNnbinYh2DLLPO+EZn4CVhg0tuA0C3h1u6xxrEd0&#10;rbIizxdZD66xDrjwHl8fRiNdJ/y2FTx8aVsvAlEVxdxC2l3a67hn6xUrd47ZTvJTGuwfstBMGvz0&#10;AvXAAiN7J/+C0pI78NCGCQedQdtKLlINWM00/6Oap45ZkWpBcry90OT/Hyz/fPjqiGywd1NKDNPY&#10;o2cxBPIOBoJPyE9vfYluTxYdw4Dv6Jtq9fYR+HdPDGw6Znbi3jnoO8EazC9FZlehI46PIHX/CRr8&#10;h+0DJKChdTqSh3QQRMc+HS+9iblwfFy8XRQ3OZo42qazfLYoUvcyVp7DrfPhgwBN4qGiDpuf4Nnh&#10;0QcsBF3PLvE3D0o2W6lUurhdvVGOHBgKZZtWrB1DfnNThvQVvZ0X84RsIMYnDWkZUMhK6oou87hG&#10;aUU63psmuQQm1XhGWGUQPfITKRnJCUM9pFYsz7TX0ByRMAejbnHO8NCB+0lJj5qtqP+xZ05Qoj4a&#10;JP12OptFkafLbH6DDBF3bamvLcxwhKpooGQ8bkIajESHvcfmbGWiLWY5ZnJKGbWYqDnNTRT79T15&#10;/Zru9QsAAAD//wMAUEsDBBQABgAIAAAAIQDTFAgz4AAAAAsBAAAPAAAAZHJzL2Rvd25yZXYueG1s&#10;TI/BTsMwEETvSPyDtUjcqNOWUBriVBUVFw5ILUhwdONNHGGvLdtNw9/jnuC02p3R7Jt6M1nDRgxx&#10;cCRgPiuAIbVODdQL+Hh/uXsEFpMkJY0jFPCDETbN9VUtK+XOtMfxkHqWQyhWUoBOyVecx1ajlXHm&#10;PFLWOhesTHkNPVdBnnO4NXxRFA/cyoHyBy09Pmtsvw8nK+DT6kHtwttXp8y4e+22pZ+CF+L2Zto+&#10;AUs4pT8zXPAzOjSZ6ehOpCIzApbrXCXluVqUwC6G4n6eT0cB5Xq5At7U/H+H5hcAAP//AwBQSwEC&#10;LQAUAAYACAAAACEAtoM4kv4AAADhAQAAEwAAAAAAAAAAAAAAAAAAAAAAW0NvbnRlbnRfVHlwZXNd&#10;LnhtbFBLAQItABQABgAIAAAAIQA4/SH/1gAAAJQBAAALAAAAAAAAAAAAAAAAAC8BAABfcmVscy8u&#10;cmVsc1BLAQItABQABgAIAAAAIQBpRTasJgIAACUEAAAOAAAAAAAAAAAAAAAAAC4CAABkcnMvZTJv&#10;RG9jLnhtbFBLAQItABQABgAIAAAAIQDTFAgz4AAAAAsBAAAPAAAAAAAAAAAAAAAAAIAEAABkcnMv&#10;ZG93bnJldi54bWxQSwUGAAAAAAQABADzAAAAjQUAAAAA&#10;" stroked="f">
                <v:textbox style="mso-fit-shape-to-text:t">
                  <w:txbxContent>
                    <w:p w:rsidR="00477E9F" w:rsidRDefault="00477E9F" w:rsidP="00477E9F">
                      <w:r>
                        <w:t xml:space="preserve">How satisfied are you that Concept 3 addresses </w:t>
                      </w:r>
                      <w:r>
                        <w:t>bike connectivity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5FD">
        <w:rPr>
          <w:rFonts w:ascii="Arial" w:hAnsi="Arial" w:cs="Arial"/>
        </w:rPr>
        <w:br w:type="page"/>
      </w:r>
    </w:p>
    <w:p w:rsidR="00507DE7" w:rsidRDefault="00507DE7" w:rsidP="00E81AD5">
      <w:pPr>
        <w:rPr>
          <w:rFonts w:ascii="Arial" w:hAnsi="Arial" w:cs="Arial"/>
        </w:rPr>
      </w:pPr>
    </w:p>
    <w:p w:rsidR="00507DE7" w:rsidRDefault="007218F5" w:rsidP="00687B5C">
      <w:pPr>
        <w:pStyle w:val="Heading1"/>
      </w:pPr>
      <w:r>
        <w:t>Open-ended feed</w:t>
      </w:r>
      <w:r w:rsidR="00687B5C">
        <w:t>back</w:t>
      </w:r>
    </w:p>
    <w:p w:rsidR="00687B5C" w:rsidRDefault="00687B5C" w:rsidP="00687B5C">
      <w:r>
        <w:t>Common themes from 429 responses about additional comments on VDOT repaving of Washington Boulevard at Westover (N McKinley Road to N Longfellow Street):</w:t>
      </w: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FECDAF4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6224905" cy="4152900"/>
            <wp:effectExtent l="0" t="0" r="4445" b="0"/>
            <wp:wrapTight wrapText="bothSides">
              <wp:wrapPolygon edited="0">
                <wp:start x="0" y="0"/>
                <wp:lineTo x="0" y="21501"/>
                <wp:lineTo x="21549" y="21501"/>
                <wp:lineTo x="21549" y="0"/>
                <wp:lineTo x="0" y="0"/>
              </wp:wrapPolygon>
            </wp:wrapTight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Default="001B40F2">
      <w:pPr>
        <w:spacing w:after="160" w:line="259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B40F2" w:rsidRPr="001B40F2" w:rsidRDefault="001B40F2" w:rsidP="001B40F2">
      <w:pPr>
        <w:spacing w:after="160" w:line="259" w:lineRule="auto"/>
        <w:rPr>
          <w:rFonts w:asciiTheme="minorHAnsi" w:eastAsia="Times New Roman" w:hAnsiTheme="minorHAnsi" w:cstheme="minorHAnsi"/>
          <w:b/>
          <w:bCs/>
          <w:color w:val="333333"/>
        </w:rPr>
      </w:pPr>
      <w:r>
        <w:rPr>
          <w:rFonts w:asciiTheme="minorHAnsi" w:eastAsia="Times New Roman" w:hAnsiTheme="minorHAnsi" w:cstheme="minorHAnsi"/>
          <w:bCs/>
          <w:color w:val="333333"/>
        </w:rPr>
        <w:t>Prompt</w:t>
      </w:r>
      <w:r>
        <w:rPr>
          <w:rFonts w:asciiTheme="minorHAnsi" w:eastAsia="Times New Roman" w:hAnsiTheme="minorHAnsi" w:cstheme="minorHAnsi"/>
          <w:b/>
          <w:bCs/>
          <w:color w:val="333333"/>
        </w:rPr>
        <w:t xml:space="preserve">: </w:t>
      </w:r>
      <w:r w:rsidRPr="001B40F2">
        <w:rPr>
          <w:rFonts w:asciiTheme="minorHAnsi" w:eastAsia="Times New Roman" w:hAnsiTheme="minorHAnsi" w:cstheme="minorHAnsi"/>
          <w:bCs/>
          <w:color w:val="333333"/>
        </w:rPr>
        <w:t>Please share any additional comments related to the Washington Boulevard Repave at Westover (N McKinley Road to N Longfell</w:t>
      </w:r>
      <w:r>
        <w:rPr>
          <w:rFonts w:asciiTheme="minorHAnsi" w:eastAsia="Times New Roman" w:hAnsiTheme="minorHAnsi" w:cstheme="minorHAnsi"/>
          <w:bCs/>
          <w:color w:val="333333"/>
        </w:rPr>
        <w:t>o</w:t>
      </w:r>
      <w:r w:rsidRPr="001B40F2">
        <w:rPr>
          <w:rFonts w:asciiTheme="minorHAnsi" w:eastAsia="Times New Roman" w:hAnsiTheme="minorHAnsi" w:cstheme="minorHAnsi"/>
          <w:bCs/>
          <w:color w:val="333333"/>
        </w:rPr>
        <w:t>w Street).</w:t>
      </w:r>
    </w:p>
    <w:p w:rsidR="00687B5C" w:rsidRPr="001B40F2" w:rsidRDefault="00687B5C">
      <w:pPr>
        <w:spacing w:after="160" w:line="259" w:lineRule="auto"/>
        <w:rPr>
          <w:rFonts w:asciiTheme="minorHAnsi" w:eastAsia="Times New Roman" w:hAnsiTheme="minorHAnsi" w:cstheme="minorHAnsi"/>
          <w:b/>
          <w:bCs/>
          <w:color w:val="333333"/>
        </w:rPr>
      </w:pPr>
      <w:r w:rsidRPr="001B40F2">
        <w:rPr>
          <w:rFonts w:asciiTheme="minorHAnsi" w:eastAsia="Times New Roman" w:hAnsiTheme="minorHAnsi" w:cstheme="minorHAnsi"/>
          <w:b/>
          <w:bCs/>
          <w:color w:val="333333"/>
        </w:rPr>
        <w:br w:type="page"/>
      </w:r>
    </w:p>
    <w:p w:rsidR="00687B5C" w:rsidRDefault="00687B5C" w:rsidP="00687B5C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687B5C" w:rsidRDefault="00687B5C" w:rsidP="00687B5C">
      <w:pPr>
        <w:pStyle w:val="Heading1"/>
      </w:pPr>
      <w:r>
        <w:t>Open-ended feedback</w:t>
      </w:r>
    </w:p>
    <w:p w:rsidR="00687B5C" w:rsidRDefault="00687B5C" w:rsidP="00687B5C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t xml:space="preserve">Common themes from </w:t>
      </w:r>
      <w:r>
        <w:t>218</w:t>
      </w:r>
      <w:r>
        <w:t xml:space="preserve"> responses about additional comments on VDOT repaving of Washington Boulevard </w:t>
      </w:r>
      <w:r>
        <w:t>between N Longfellow Street</w:t>
      </w:r>
      <w:r w:rsidR="001B40F2">
        <w:t xml:space="preserve"> and</w:t>
      </w:r>
      <w:r w:rsidR="001B40F2" w:rsidRPr="001B40F2">
        <w:t xml:space="preserve"> </w:t>
      </w:r>
      <w:r w:rsidR="001B40F2">
        <w:t>N Frederick Street</w:t>
      </w:r>
      <w:r>
        <w:t>:</w:t>
      </w:r>
    </w:p>
    <w:p w:rsidR="00687B5C" w:rsidRDefault="00687B5C" w:rsidP="00687B5C">
      <w:pPr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687B5C" w:rsidRDefault="00687B5C" w:rsidP="001B40F2">
      <w:pPr>
        <w:jc w:val="center"/>
      </w:pPr>
      <w:r>
        <w:rPr>
          <w:noProof/>
        </w:rPr>
        <w:drawing>
          <wp:inline distT="0" distB="0" distL="0" distR="0" wp14:anchorId="10527F53" wp14:editId="26F32C52">
            <wp:extent cx="6372225" cy="3962400"/>
            <wp:effectExtent l="0" t="0" r="9525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40F2" w:rsidRPr="001B40F2" w:rsidRDefault="001B40F2" w:rsidP="001B40F2">
      <w:pPr>
        <w:spacing w:after="160" w:line="259" w:lineRule="auto"/>
        <w:rPr>
          <w:rFonts w:asciiTheme="minorHAnsi" w:eastAsia="Times New Roman" w:hAnsiTheme="minorHAnsi" w:cstheme="minorHAnsi"/>
          <w:b/>
          <w:bCs/>
          <w:color w:val="333333"/>
        </w:rPr>
      </w:pPr>
      <w:r>
        <w:rPr>
          <w:rFonts w:asciiTheme="minorHAnsi" w:eastAsia="Times New Roman" w:hAnsiTheme="minorHAnsi" w:cstheme="minorHAnsi"/>
          <w:bCs/>
          <w:color w:val="333333"/>
        </w:rPr>
        <w:t>Prompt</w:t>
      </w:r>
      <w:r>
        <w:rPr>
          <w:rFonts w:asciiTheme="minorHAnsi" w:eastAsia="Times New Roman" w:hAnsiTheme="minorHAnsi" w:cstheme="minorHAnsi"/>
          <w:b/>
          <w:bCs/>
          <w:color w:val="333333"/>
        </w:rPr>
        <w:t xml:space="preserve">: </w:t>
      </w:r>
      <w:r w:rsidRPr="001B40F2">
        <w:rPr>
          <w:rFonts w:asciiTheme="minorHAnsi" w:eastAsia="Times New Roman" w:hAnsiTheme="minorHAnsi" w:cstheme="minorHAnsi"/>
          <w:bCs/>
          <w:color w:val="333333"/>
        </w:rPr>
        <w:t>The Virginia Department of Transportation is also restriping Washington Boulevard from N Longfellow Street to N Frederick Street.</w:t>
      </w:r>
      <w:r>
        <w:rPr>
          <w:rFonts w:asciiTheme="minorHAnsi" w:eastAsia="Times New Roman" w:hAnsiTheme="minorHAnsi" w:cstheme="minorHAnsi"/>
          <w:bCs/>
          <w:color w:val="333333"/>
        </w:rPr>
        <w:t xml:space="preserve"> </w:t>
      </w:r>
      <w:r w:rsidRPr="001B40F2">
        <w:rPr>
          <w:rFonts w:asciiTheme="minorHAnsi" w:eastAsia="Times New Roman" w:hAnsiTheme="minorHAnsi" w:cstheme="minorHAnsi"/>
          <w:bCs/>
          <w:color w:val="333333"/>
        </w:rPr>
        <w:t>Please share any mobility or safety concerns you have for this stretch of Washington Boulevard that could be addressed through a restriping plan.</w:t>
      </w:r>
    </w:p>
    <w:sectPr w:rsidR="001B40F2" w:rsidRPr="001B40F2" w:rsidSect="00E81AD5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90" w:rsidRDefault="00C11B90" w:rsidP="00E47B37">
      <w:r>
        <w:separator/>
      </w:r>
    </w:p>
  </w:endnote>
  <w:endnote w:type="continuationSeparator" w:id="0">
    <w:p w:rsidR="00C11B90" w:rsidRDefault="00C11B90" w:rsidP="00E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203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40F2" w:rsidRDefault="001B40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5764" w:rsidRDefault="0000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90" w:rsidRDefault="00C11B90" w:rsidP="00E47B37">
      <w:r>
        <w:separator/>
      </w:r>
    </w:p>
  </w:footnote>
  <w:footnote w:type="continuationSeparator" w:id="0">
    <w:p w:rsidR="00C11B90" w:rsidRDefault="00C11B90" w:rsidP="00E4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B37" w:rsidRDefault="00E47B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95A7D" wp14:editId="45814CCB">
          <wp:simplePos x="0" y="0"/>
          <wp:positionH relativeFrom="margin">
            <wp:posOffset>-200025</wp:posOffset>
          </wp:positionH>
          <wp:positionV relativeFrom="paragraph">
            <wp:posOffset>-142875</wp:posOffset>
          </wp:positionV>
          <wp:extent cx="791570" cy="372317"/>
          <wp:effectExtent l="0" t="0" r="8890" b="8890"/>
          <wp:wrapSquare wrapText="bothSides"/>
          <wp:docPr id="7" name="Picture 7" descr="C:\Users\csherman\AppData\Local\Microsoft\Windows\INetCache\Content.Word\Logo_of_Arlington_County,_Virgi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herman\AppData\Local\Microsoft\Windows\INetCache\Content.Word\Logo_of_Arlington_County,_Virgi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70" cy="37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E67"/>
    <w:multiLevelType w:val="hybridMultilevel"/>
    <w:tmpl w:val="2F14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0C32"/>
    <w:multiLevelType w:val="hybridMultilevel"/>
    <w:tmpl w:val="47D8ABA2"/>
    <w:lvl w:ilvl="0" w:tplc="BDF87552">
      <w:start w:val="7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C50"/>
    <w:multiLevelType w:val="hybridMultilevel"/>
    <w:tmpl w:val="A8FEC07A"/>
    <w:lvl w:ilvl="0" w:tplc="B6C2E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C0059"/>
    <w:multiLevelType w:val="hybridMultilevel"/>
    <w:tmpl w:val="820A2CA2"/>
    <w:lvl w:ilvl="0" w:tplc="22B61D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F3"/>
    <w:rsid w:val="00005764"/>
    <w:rsid w:val="0005034C"/>
    <w:rsid w:val="00076B5A"/>
    <w:rsid w:val="001B40F2"/>
    <w:rsid w:val="001F0F74"/>
    <w:rsid w:val="00223762"/>
    <w:rsid w:val="00241F47"/>
    <w:rsid w:val="00331C73"/>
    <w:rsid w:val="00341325"/>
    <w:rsid w:val="00457D49"/>
    <w:rsid w:val="00477E9F"/>
    <w:rsid w:val="004B5CBD"/>
    <w:rsid w:val="004D4E04"/>
    <w:rsid w:val="004E407B"/>
    <w:rsid w:val="00507DE7"/>
    <w:rsid w:val="005D2F81"/>
    <w:rsid w:val="00687B5C"/>
    <w:rsid w:val="006A74DF"/>
    <w:rsid w:val="006E57E2"/>
    <w:rsid w:val="007078F3"/>
    <w:rsid w:val="007218F5"/>
    <w:rsid w:val="00746F9F"/>
    <w:rsid w:val="007A53EB"/>
    <w:rsid w:val="008234C1"/>
    <w:rsid w:val="008A77BB"/>
    <w:rsid w:val="008F41B8"/>
    <w:rsid w:val="00924680"/>
    <w:rsid w:val="00A33597"/>
    <w:rsid w:val="00B545FD"/>
    <w:rsid w:val="00BA575C"/>
    <w:rsid w:val="00C11B90"/>
    <w:rsid w:val="00C4554F"/>
    <w:rsid w:val="00E47B37"/>
    <w:rsid w:val="00E807D8"/>
    <w:rsid w:val="00E81AD5"/>
    <w:rsid w:val="00EC0B4B"/>
    <w:rsid w:val="00F866FE"/>
    <w:rsid w:val="00FB2A52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7BB0"/>
  <w15:chartTrackingRefBased/>
  <w15:docId w15:val="{BAAF7ECF-5962-4498-BB10-8E9D3B21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B3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7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3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3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46F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5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A575C"/>
    <w:pPr>
      <w:spacing w:after="0" w:line="240" w:lineRule="auto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076B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B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g.arlington.local\arlgov\DEPT-DES\Dept\TRANSPORTATION-ENGINEERING\TRAFFIC\Design%20Team\Communications\Wash%20Blvd%20-%20McKinley%20to%20Frederick\Communty%20Engagement\Feedback%20Form\Copy%20of%20FeedbackTrackingALL2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g.arlington.local\arlgov\DEPT-DES\Dept\TRANSPORTATION-ENGINEERING\TRAFFIC\Design%20Team\Communications\Wash%20Blvd%20-%20McKinley%20to%20Frederick\Communty%20Engagement\Feedback%20Form\Copy%20of%20FeedbackTrackingALL2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otter\AppData\Local\Temp\Temp1_Data_All_190415%20(1).zip\Washington%20Boulevard%20Repaving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Respondent Top Priorities for Washington Boulevard between</a:t>
            </a:r>
            <a:r>
              <a:rPr lang="en-US" baseline="0"/>
              <a:t> N McKinley Road and N Longfellow Street.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'[Washington Boulevard Repaving.xlsx]q3'!$A$3</c:f>
              <c:strCache>
                <c:ptCount val="1"/>
                <c:pt idx="0">
                  <c:v>Pedestrian Safety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Repaving.xlsx]q3'!$B$1:$E$2</c:f>
              <c:strCache>
                <c:ptCount val="4"/>
                <c:pt idx="0">
                  <c:v>First Priority</c:v>
                </c:pt>
                <c:pt idx="1">
                  <c:v>Second Priority</c:v>
                </c:pt>
                <c:pt idx="2">
                  <c:v>Third Priority</c:v>
                </c:pt>
                <c:pt idx="3">
                  <c:v>Fourth Priority</c:v>
                </c:pt>
              </c:strCache>
            </c:strRef>
          </c:cat>
          <c:val>
            <c:numRef>
              <c:f>'[Washington Boulevard Repaving.xlsx]q3'!$B$3:$E$3</c:f>
              <c:numCache>
                <c:formatCode>0%</c:formatCode>
                <c:ptCount val="4"/>
                <c:pt idx="0">
                  <c:v>0.69892473118279574</c:v>
                </c:pt>
                <c:pt idx="1">
                  <c:v>0.23118279569892472</c:v>
                </c:pt>
                <c:pt idx="2">
                  <c:v>6.7204301075268813E-2</c:v>
                </c:pt>
                <c:pt idx="3">
                  <c:v>2.6881720430107529E-3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8A-4F0E-A3D7-B73F71249D4A}"/>
            </c:ext>
          </c:extLst>
        </c:ser>
        <c:ser>
          <c:idx val="1"/>
          <c:order val="1"/>
          <c:tx>
            <c:strRef>
              <c:f>'[Washington Boulevard Repaving.xlsx]q3'!$A$4</c:f>
              <c:strCache>
                <c:ptCount val="1"/>
                <c:pt idx="0">
                  <c:v>Parking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Repaving.xlsx]q3'!$B$1:$E$2</c:f>
              <c:strCache>
                <c:ptCount val="4"/>
                <c:pt idx="0">
                  <c:v>First Priority</c:v>
                </c:pt>
                <c:pt idx="1">
                  <c:v>Second Priority</c:v>
                </c:pt>
                <c:pt idx="2">
                  <c:v>Third Priority</c:v>
                </c:pt>
                <c:pt idx="3">
                  <c:v>Fourth Priority</c:v>
                </c:pt>
              </c:strCache>
            </c:strRef>
          </c:cat>
          <c:val>
            <c:numRef>
              <c:f>'[Washington Boulevard Repaving.xlsx]q3'!$B$4:$E$4</c:f>
              <c:numCache>
                <c:formatCode>0%</c:formatCode>
                <c:ptCount val="4"/>
                <c:pt idx="0">
                  <c:v>0.20026881720430106</c:v>
                </c:pt>
                <c:pt idx="1">
                  <c:v>0.43951612903225806</c:v>
                </c:pt>
                <c:pt idx="2">
                  <c:v>0.239247311827957</c:v>
                </c:pt>
                <c:pt idx="3">
                  <c:v>0.12096774193548387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8A-4F0E-A3D7-B73F71249D4A}"/>
            </c:ext>
          </c:extLst>
        </c:ser>
        <c:ser>
          <c:idx val="2"/>
          <c:order val="2"/>
          <c:tx>
            <c:strRef>
              <c:f>'[Washington Boulevard Repaving.xlsx]q3'!$A$5</c:f>
              <c:strCache>
                <c:ptCount val="1"/>
                <c:pt idx="0">
                  <c:v>Vehicle Speed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Repaving.xlsx]q3'!$B$1:$E$2</c:f>
              <c:strCache>
                <c:ptCount val="4"/>
                <c:pt idx="0">
                  <c:v>First Priority</c:v>
                </c:pt>
                <c:pt idx="1">
                  <c:v>Second Priority</c:v>
                </c:pt>
                <c:pt idx="2">
                  <c:v>Third Priority</c:v>
                </c:pt>
                <c:pt idx="3">
                  <c:v>Fourth Priority</c:v>
                </c:pt>
              </c:strCache>
            </c:strRef>
          </c:cat>
          <c:val>
            <c:numRef>
              <c:f>'[Washington Boulevard Repaving.xlsx]q3'!$B$5:$E$5</c:f>
              <c:numCache>
                <c:formatCode>0%</c:formatCode>
                <c:ptCount val="4"/>
                <c:pt idx="0">
                  <c:v>6.8548387096774188E-2</c:v>
                </c:pt>
                <c:pt idx="1">
                  <c:v>0.24193548387096775</c:v>
                </c:pt>
                <c:pt idx="2">
                  <c:v>0.52553763440860213</c:v>
                </c:pt>
                <c:pt idx="3">
                  <c:v>0.16397849462365591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8A-4F0E-A3D7-B73F71249D4A}"/>
            </c:ext>
          </c:extLst>
        </c:ser>
        <c:ser>
          <c:idx val="3"/>
          <c:order val="3"/>
          <c:tx>
            <c:strRef>
              <c:f>'[Washington Boulevard Repaving.xlsx]q3'!$A$6</c:f>
              <c:strCache>
                <c:ptCount val="1"/>
                <c:pt idx="0">
                  <c:v>Bicycle Network Connectivity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Repaving.xlsx]q3'!$B$1:$E$2</c:f>
              <c:strCache>
                <c:ptCount val="4"/>
                <c:pt idx="0">
                  <c:v>First Priority</c:v>
                </c:pt>
                <c:pt idx="1">
                  <c:v>Second Priority</c:v>
                </c:pt>
                <c:pt idx="2">
                  <c:v>Third Priority</c:v>
                </c:pt>
                <c:pt idx="3">
                  <c:v>Fourth Priority</c:v>
                </c:pt>
              </c:strCache>
            </c:strRef>
          </c:cat>
          <c:val>
            <c:numRef>
              <c:f>'[Washington Boulevard Repaving.xlsx]q3'!$B$6:$E$6</c:f>
              <c:numCache>
                <c:formatCode>0%</c:formatCode>
                <c:ptCount val="4"/>
                <c:pt idx="0">
                  <c:v>3.2258064516129031E-2</c:v>
                </c:pt>
                <c:pt idx="1">
                  <c:v>8.7365591397849468E-2</c:v>
                </c:pt>
                <c:pt idx="2">
                  <c:v>0.16801075268817203</c:v>
                </c:pt>
                <c:pt idx="3">
                  <c:v>0.7123655913978495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8A-4F0E-A3D7-B73F71249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84467752"/>
        <c:axId val="684464472"/>
      </c:barChart>
      <c:catAx>
        <c:axId val="684467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464472"/>
        <c:crosses val="autoZero"/>
        <c:auto val="1"/>
        <c:lblAlgn val="ctr"/>
        <c:lblOffset val="100"/>
        <c:noMultiLvlLbl val="0"/>
      </c:catAx>
      <c:valAx>
        <c:axId val="684464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467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2: Vehicle Speed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Repaving.xlsx]q5'!$A$5</c:f>
              <c:strCache>
                <c:ptCount val="1"/>
                <c:pt idx="0">
                  <c:v>Vehicle Speed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Repaving.xlsx]q5'!$B$2:$F$2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Repaving.xlsx]q5'!$B$5:$F$5</c:f>
              <c:numCache>
                <c:formatCode>0%</c:formatCode>
                <c:ptCount val="5"/>
                <c:pt idx="0">
                  <c:v>0.18817204301075269</c:v>
                </c:pt>
                <c:pt idx="1">
                  <c:v>0.52956989247311825</c:v>
                </c:pt>
                <c:pt idx="2">
                  <c:v>0.10483870967741936</c:v>
                </c:pt>
                <c:pt idx="3">
                  <c:v>4.4354838709677422E-2</c:v>
                </c:pt>
                <c:pt idx="4">
                  <c:v>0.13306451612903225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90-465A-80B6-9A9EF73A1D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411752"/>
        <c:axId val="362407816"/>
      </c:barChart>
      <c:catAx>
        <c:axId val="362411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407816"/>
        <c:crosses val="autoZero"/>
        <c:auto val="1"/>
        <c:lblAlgn val="ctr"/>
        <c:lblOffset val="100"/>
        <c:noMultiLvlLbl val="0"/>
      </c:catAx>
      <c:valAx>
        <c:axId val="36240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411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2: Bike Network Connectivity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Repaving.xlsx]q5'!$A$6</c:f>
              <c:strCache>
                <c:ptCount val="1"/>
                <c:pt idx="0">
                  <c:v>Bike Network Connectivity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Repaving.xlsx]q5'!$B$2:$F$2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Repaving.xlsx]q5'!$B$6:$F$6</c:f>
              <c:numCache>
                <c:formatCode>0%</c:formatCode>
                <c:ptCount val="5"/>
                <c:pt idx="0">
                  <c:v>0.20967741935483872</c:v>
                </c:pt>
                <c:pt idx="1">
                  <c:v>0.41532258064516131</c:v>
                </c:pt>
                <c:pt idx="2">
                  <c:v>8.6021505376344093E-2</c:v>
                </c:pt>
                <c:pt idx="3">
                  <c:v>4.4354838709677422E-2</c:v>
                </c:pt>
                <c:pt idx="4">
                  <c:v>0.2446236559139785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C-43D0-96CF-F236D4988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1575936"/>
        <c:axId val="621583152"/>
      </c:barChart>
      <c:catAx>
        <c:axId val="62157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583152"/>
        <c:crosses val="autoZero"/>
        <c:auto val="1"/>
        <c:lblAlgn val="ctr"/>
        <c:lblOffset val="100"/>
        <c:noMultiLvlLbl val="0"/>
      </c:catAx>
      <c:valAx>
        <c:axId val="62158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57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3:</a:t>
            </a:r>
            <a:r>
              <a:rPr lang="en-US" baseline="0"/>
              <a:t> </a:t>
            </a:r>
            <a:r>
              <a:rPr lang="en-US"/>
              <a:t>Pedestrian Safety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Repaving.xlsx]q6'!$A$3</c:f>
              <c:strCache>
                <c:ptCount val="1"/>
                <c:pt idx="0">
                  <c:v>Pedestrian Safety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Repaving.xlsx]q6'!$B$1:$F$2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Repaving.xlsx]q6'!$B$3:$F$3</c:f>
              <c:numCache>
                <c:formatCode>0%</c:formatCode>
                <c:ptCount val="5"/>
                <c:pt idx="0">
                  <c:v>0.15053763440860216</c:v>
                </c:pt>
                <c:pt idx="1">
                  <c:v>0.35080645161290325</c:v>
                </c:pt>
                <c:pt idx="2">
                  <c:v>0.18548387096774194</c:v>
                </c:pt>
                <c:pt idx="3">
                  <c:v>0.26209677419354838</c:v>
                </c:pt>
                <c:pt idx="4">
                  <c:v>5.1075268817204304E-2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A4-4D9E-AD13-785C93A81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4025592"/>
        <c:axId val="484025920"/>
      </c:barChart>
      <c:catAx>
        <c:axId val="48402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025920"/>
        <c:crosses val="autoZero"/>
        <c:auto val="1"/>
        <c:lblAlgn val="ctr"/>
        <c:lblOffset val="100"/>
        <c:noMultiLvlLbl val="0"/>
      </c:catAx>
      <c:valAx>
        <c:axId val="48402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02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</a:t>
            </a:r>
            <a:r>
              <a:rPr lang="en-US" baseline="0"/>
              <a:t> 3: </a:t>
            </a:r>
            <a:r>
              <a:rPr lang="en-US"/>
              <a:t>Parking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Repaving.xlsx]q6'!$A$4</c:f>
              <c:strCache>
                <c:ptCount val="1"/>
                <c:pt idx="0">
                  <c:v>Parking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Repaving.xlsx]q6'!$B$2:$F$2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Repaving.xlsx]q6'!$B$4:$F$4</c:f>
              <c:numCache>
                <c:formatCode>0%</c:formatCode>
                <c:ptCount val="5"/>
                <c:pt idx="0">
                  <c:v>3.8978494623655914E-2</c:v>
                </c:pt>
                <c:pt idx="1">
                  <c:v>9.1397849462365593E-2</c:v>
                </c:pt>
                <c:pt idx="2">
                  <c:v>0.16532258064516128</c:v>
                </c:pt>
                <c:pt idx="3">
                  <c:v>0.67338709677419351</c:v>
                </c:pt>
                <c:pt idx="4">
                  <c:v>3.0913978494623656E-2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6-45D4-97F8-24B04B058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592968"/>
        <c:axId val="362594936"/>
      </c:barChart>
      <c:catAx>
        <c:axId val="362592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594936"/>
        <c:crosses val="autoZero"/>
        <c:auto val="1"/>
        <c:lblAlgn val="ctr"/>
        <c:lblOffset val="100"/>
        <c:noMultiLvlLbl val="0"/>
      </c:catAx>
      <c:valAx>
        <c:axId val="362594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592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3: Vehicle Speed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Repaving.xlsx]q6'!$A$5</c:f>
              <c:strCache>
                <c:ptCount val="1"/>
                <c:pt idx="0">
                  <c:v>Vehicle Speed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Repaving.xlsx]q6'!$B$2:$F$2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Repaving.xlsx]q6'!$B$5:$F$5</c:f>
              <c:numCache>
                <c:formatCode>0%</c:formatCode>
                <c:ptCount val="5"/>
                <c:pt idx="0">
                  <c:v>4.3010752688172046E-2</c:v>
                </c:pt>
                <c:pt idx="1">
                  <c:v>0.32258064516129031</c:v>
                </c:pt>
                <c:pt idx="2">
                  <c:v>0.21102150537634409</c:v>
                </c:pt>
                <c:pt idx="3">
                  <c:v>0.2661290322580645</c:v>
                </c:pt>
                <c:pt idx="4">
                  <c:v>0.15725806451612903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2-4885-BDF9-45A2516B3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410216"/>
        <c:axId val="634410872"/>
      </c:barChart>
      <c:catAx>
        <c:axId val="634410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410872"/>
        <c:crosses val="autoZero"/>
        <c:auto val="1"/>
        <c:lblAlgn val="ctr"/>
        <c:lblOffset val="100"/>
        <c:noMultiLvlLbl val="0"/>
      </c:catAx>
      <c:valAx>
        <c:axId val="634410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410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</a:t>
            </a:r>
            <a:r>
              <a:rPr lang="en-US" baseline="0"/>
              <a:t> 3: </a:t>
            </a:r>
            <a:r>
              <a:rPr lang="en-US"/>
              <a:t>Bike Network Connectivity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Repaving.xlsx]q6'!$A$6</c:f>
              <c:strCache>
                <c:ptCount val="1"/>
                <c:pt idx="0">
                  <c:v>Bike Network Connectivity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Repaving.xlsx]q6'!$B$2:$F$2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Repaving.xlsx]q6'!$B$6:$F$6</c:f>
              <c:numCache>
                <c:formatCode>0%</c:formatCode>
                <c:ptCount val="5"/>
                <c:pt idx="0">
                  <c:v>0.10483870967741936</c:v>
                </c:pt>
                <c:pt idx="1">
                  <c:v>0.27822580645161288</c:v>
                </c:pt>
                <c:pt idx="2">
                  <c:v>0.12096774193548387</c:v>
                </c:pt>
                <c:pt idx="3">
                  <c:v>0.21639784946236559</c:v>
                </c:pt>
                <c:pt idx="4">
                  <c:v>0.27956989247311825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DE-4599-AD3B-BB0ACD0D9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786848"/>
        <c:axId val="481787504"/>
      </c:barChart>
      <c:catAx>
        <c:axId val="48178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787504"/>
        <c:crosses val="autoZero"/>
        <c:auto val="1"/>
        <c:lblAlgn val="ctr"/>
        <c:lblOffset val="100"/>
        <c:noMultiLvlLbl val="0"/>
      </c:catAx>
      <c:valAx>
        <c:axId val="48178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78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Safety and Mobility Concerns at Westover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'All Resp Q7'!$D$431</c:f>
              <c:strCache>
                <c:ptCount val="1"/>
                <c:pt idx="0">
                  <c:v>Primary Concern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'All Resp Q7'!$C$432:$C$453</c:f>
              <c:strCache>
                <c:ptCount val="22"/>
                <c:pt idx="0">
                  <c:v>Pedestrian Concerns</c:v>
                </c:pt>
                <c:pt idx="1">
                  <c:v>Parking Loss Averse</c:v>
                </c:pt>
                <c:pt idx="2">
                  <c:v>Parking Concerns</c:v>
                </c:pt>
                <c:pt idx="3">
                  <c:v>Bike Concerns</c:v>
                </c:pt>
                <c:pt idx="4">
                  <c:v>Speed Concerns</c:v>
                </c:pt>
                <c:pt idx="5">
                  <c:v>Support Different Parking Removal</c:v>
                </c:pt>
                <c:pt idx="6">
                  <c:v>RFB Interest</c:v>
                </c:pt>
                <c:pt idx="7">
                  <c:v>Change Averse</c:v>
                </c:pt>
                <c:pt idx="8">
                  <c:v>Light at Harrison</c:v>
                </c:pt>
                <c:pt idx="9">
                  <c:v>More light in crosswalk</c:v>
                </c:pt>
                <c:pt idx="10">
                  <c:v>Anti-bike</c:v>
                </c:pt>
                <c:pt idx="11">
                  <c:v>Concept 1 Favorable</c:v>
                </c:pt>
                <c:pt idx="12">
                  <c:v>Concept 1 Dislike</c:v>
                </c:pt>
                <c:pt idx="13">
                  <c:v>Concept 2 Favorable</c:v>
                </c:pt>
                <c:pt idx="14">
                  <c:v>Concept 2 Dislike</c:v>
                </c:pt>
                <c:pt idx="15">
                  <c:v>Concept 3 Favorable</c:v>
                </c:pt>
                <c:pt idx="16">
                  <c:v>Concept 3 Dislike</c:v>
                </c:pt>
                <c:pt idx="17">
                  <c:v>Other</c:v>
                </c:pt>
                <c:pt idx="18">
                  <c:v>South Side Bike Lane Only</c:v>
                </c:pt>
                <c:pt idx="19">
                  <c:v>Protected bike lane</c:v>
                </c:pt>
                <c:pt idx="20">
                  <c:v>Driver concerns</c:v>
                </c:pt>
                <c:pt idx="21">
                  <c:v>ADA concerns</c:v>
                </c:pt>
              </c:strCache>
            </c:strRef>
          </c:cat>
          <c:val>
            <c:numRef>
              <c:f>'All Resp Q7'!$D$432:$D$453</c:f>
              <c:numCache>
                <c:formatCode>General</c:formatCode>
                <c:ptCount val="22"/>
                <c:pt idx="0">
                  <c:v>21</c:v>
                </c:pt>
                <c:pt idx="1">
                  <c:v>22</c:v>
                </c:pt>
                <c:pt idx="2">
                  <c:v>161</c:v>
                </c:pt>
                <c:pt idx="3">
                  <c:v>36</c:v>
                </c:pt>
                <c:pt idx="4">
                  <c:v>26</c:v>
                </c:pt>
                <c:pt idx="5">
                  <c:v>0</c:v>
                </c:pt>
                <c:pt idx="6">
                  <c:v>29</c:v>
                </c:pt>
                <c:pt idx="7">
                  <c:v>20</c:v>
                </c:pt>
                <c:pt idx="8">
                  <c:v>3</c:v>
                </c:pt>
                <c:pt idx="9">
                  <c:v>8</c:v>
                </c:pt>
                <c:pt idx="10">
                  <c:v>12</c:v>
                </c:pt>
                <c:pt idx="11">
                  <c:v>5</c:v>
                </c:pt>
                <c:pt idx="12">
                  <c:v>0</c:v>
                </c:pt>
                <c:pt idx="13">
                  <c:v>5</c:v>
                </c:pt>
                <c:pt idx="14">
                  <c:v>1</c:v>
                </c:pt>
                <c:pt idx="15">
                  <c:v>10</c:v>
                </c:pt>
                <c:pt idx="16">
                  <c:v>23</c:v>
                </c:pt>
                <c:pt idx="17">
                  <c:v>9</c:v>
                </c:pt>
                <c:pt idx="18">
                  <c:v>1</c:v>
                </c:pt>
                <c:pt idx="19">
                  <c:v>2</c:v>
                </c:pt>
                <c:pt idx="20">
                  <c:v>9</c:v>
                </c:pt>
                <c:pt idx="2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5-47CA-8C4D-CBE9A20035E0}"/>
            </c:ext>
          </c:extLst>
        </c:ser>
        <c:ser>
          <c:idx val="1"/>
          <c:order val="1"/>
          <c:tx>
            <c:strRef>
              <c:f>'All Resp Q7'!$E$431</c:f>
              <c:strCache>
                <c:ptCount val="1"/>
                <c:pt idx="0">
                  <c:v>Secondary Concern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'All Resp Q7'!$C$432:$C$453</c:f>
              <c:strCache>
                <c:ptCount val="22"/>
                <c:pt idx="0">
                  <c:v>Pedestrian Concerns</c:v>
                </c:pt>
                <c:pt idx="1">
                  <c:v>Parking Loss Averse</c:v>
                </c:pt>
                <c:pt idx="2">
                  <c:v>Parking Concerns</c:v>
                </c:pt>
                <c:pt idx="3">
                  <c:v>Bike Concerns</c:v>
                </c:pt>
                <c:pt idx="4">
                  <c:v>Speed Concerns</c:v>
                </c:pt>
                <c:pt idx="5">
                  <c:v>Support Different Parking Removal</c:v>
                </c:pt>
                <c:pt idx="6">
                  <c:v>RFB Interest</c:v>
                </c:pt>
                <c:pt idx="7">
                  <c:v>Change Averse</c:v>
                </c:pt>
                <c:pt idx="8">
                  <c:v>Light at Harrison</c:v>
                </c:pt>
                <c:pt idx="9">
                  <c:v>More light in crosswalk</c:v>
                </c:pt>
                <c:pt idx="10">
                  <c:v>Anti-bike</c:v>
                </c:pt>
                <c:pt idx="11">
                  <c:v>Concept 1 Favorable</c:v>
                </c:pt>
                <c:pt idx="12">
                  <c:v>Concept 1 Dislike</c:v>
                </c:pt>
                <c:pt idx="13">
                  <c:v>Concept 2 Favorable</c:v>
                </c:pt>
                <c:pt idx="14">
                  <c:v>Concept 2 Dislike</c:v>
                </c:pt>
                <c:pt idx="15">
                  <c:v>Concept 3 Favorable</c:v>
                </c:pt>
                <c:pt idx="16">
                  <c:v>Concept 3 Dislike</c:v>
                </c:pt>
                <c:pt idx="17">
                  <c:v>Other</c:v>
                </c:pt>
                <c:pt idx="18">
                  <c:v>South Side Bike Lane Only</c:v>
                </c:pt>
                <c:pt idx="19">
                  <c:v>Protected bike lane</c:v>
                </c:pt>
                <c:pt idx="20">
                  <c:v>Driver concerns</c:v>
                </c:pt>
                <c:pt idx="21">
                  <c:v>ADA concerns</c:v>
                </c:pt>
              </c:strCache>
            </c:strRef>
          </c:cat>
          <c:val>
            <c:numRef>
              <c:f>'All Resp Q7'!$E$432:$E$453</c:f>
              <c:numCache>
                <c:formatCode>General</c:formatCode>
                <c:ptCount val="22"/>
                <c:pt idx="0">
                  <c:v>32</c:v>
                </c:pt>
                <c:pt idx="1">
                  <c:v>3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0</c:v>
                </c:pt>
                <c:pt idx="9">
                  <c:v>4</c:v>
                </c:pt>
                <c:pt idx="10">
                  <c:v>12</c:v>
                </c:pt>
                <c:pt idx="11">
                  <c:v>5</c:v>
                </c:pt>
                <c:pt idx="12">
                  <c:v>0</c:v>
                </c:pt>
                <c:pt idx="13">
                  <c:v>6</c:v>
                </c:pt>
                <c:pt idx="14">
                  <c:v>1</c:v>
                </c:pt>
                <c:pt idx="15">
                  <c:v>7</c:v>
                </c:pt>
                <c:pt idx="16">
                  <c:v>139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B5-47CA-8C4D-CBE9A20035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1653472"/>
        <c:axId val="463960880"/>
      </c:barChart>
      <c:catAx>
        <c:axId val="381653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60880"/>
        <c:crosses val="autoZero"/>
        <c:auto val="1"/>
        <c:lblAlgn val="ctr"/>
        <c:lblOffset val="100"/>
        <c:noMultiLvlLbl val="0"/>
      </c:catAx>
      <c:valAx>
        <c:axId val="463960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653472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Safety and Mobility Concerns between N</a:t>
            </a:r>
            <a:r>
              <a:rPr lang="en-US" baseline="0"/>
              <a:t> </a:t>
            </a:r>
            <a:r>
              <a:rPr lang="en-US"/>
              <a:t>Longfellow St &amp; N</a:t>
            </a:r>
            <a:r>
              <a:rPr lang="en-US" baseline="0"/>
              <a:t> Frederick Street</a:t>
            </a:r>
            <a:endParaRPr lang="en-US"/>
          </a:p>
        </c:rich>
      </c:tx>
      <c:layout>
        <c:manualLayout>
          <c:xMode val="edge"/>
          <c:yMode val="edge"/>
          <c:x val="0.11882319255547603"/>
          <c:y val="2.0725388601036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'All Resp Q8'!$G$228</c:f>
              <c:strCache>
                <c:ptCount val="1"/>
                <c:pt idx="0">
                  <c:v>Primary Safety/Mobility Concern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'All Resp Q8'!$F$229:$F$247</c:f>
              <c:strCache>
                <c:ptCount val="19"/>
                <c:pt idx="0">
                  <c:v>Improve bike lanes</c:v>
                </c:pt>
                <c:pt idx="1">
                  <c:v>Harrison &amp; Wash Blvd intersection concerns</c:v>
                </c:pt>
                <c:pt idx="2">
                  <c:v>Bike concerns (general)</c:v>
                </c:pt>
                <c:pt idx="3">
                  <c:v>Pedestrian concerns (general)</c:v>
                </c:pt>
                <c:pt idx="4">
                  <c:v>Change averse</c:v>
                </c:pt>
                <c:pt idx="5">
                  <c:v>Speeding concerns (general)</c:v>
                </c:pt>
                <c:pt idx="6">
                  <c:v>Pedestrian concern (specific)</c:v>
                </c:pt>
                <c:pt idx="7">
                  <c:v>Anti-bike</c:v>
                </c:pt>
                <c:pt idx="8">
                  <c:v>Parking concerns</c:v>
                </c:pt>
                <c:pt idx="9">
                  <c:v>Road surface concern</c:v>
                </c:pt>
                <c:pt idx="10">
                  <c:v>Protect bike lanes</c:v>
                </c:pt>
                <c:pt idx="11">
                  <c:v>RFB interest</c:v>
                </c:pt>
                <c:pt idx="12">
                  <c:v>Multimodal support</c:v>
                </c:pt>
                <c:pt idx="13">
                  <c:v>Wide intersections</c:v>
                </c:pt>
                <c:pt idx="14">
                  <c:v>Lane width issues</c:v>
                </c:pt>
                <c:pt idx="15">
                  <c:v>Curb cut needs</c:v>
                </c:pt>
                <c:pt idx="16">
                  <c:v>Patrick Henry intersection concerns</c:v>
                </c:pt>
                <c:pt idx="17">
                  <c:v>Frederick intersection concerns</c:v>
                </c:pt>
                <c:pt idx="18">
                  <c:v>Better pedestrian options near buses</c:v>
                </c:pt>
              </c:strCache>
            </c:strRef>
          </c:cat>
          <c:val>
            <c:numRef>
              <c:f>'All Resp Q8'!$G$229:$G$247</c:f>
              <c:numCache>
                <c:formatCode>General</c:formatCode>
                <c:ptCount val="19"/>
                <c:pt idx="0">
                  <c:v>16</c:v>
                </c:pt>
                <c:pt idx="1">
                  <c:v>23</c:v>
                </c:pt>
                <c:pt idx="2">
                  <c:v>6</c:v>
                </c:pt>
                <c:pt idx="3">
                  <c:v>37</c:v>
                </c:pt>
                <c:pt idx="4">
                  <c:v>16</c:v>
                </c:pt>
                <c:pt idx="5">
                  <c:v>14</c:v>
                </c:pt>
                <c:pt idx="6">
                  <c:v>20</c:v>
                </c:pt>
                <c:pt idx="7">
                  <c:v>5</c:v>
                </c:pt>
                <c:pt idx="8">
                  <c:v>2</c:v>
                </c:pt>
                <c:pt idx="9">
                  <c:v>4</c:v>
                </c:pt>
                <c:pt idx="10">
                  <c:v>6</c:v>
                </c:pt>
                <c:pt idx="11">
                  <c:v>18</c:v>
                </c:pt>
                <c:pt idx="12">
                  <c:v>4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5D-4C66-8493-F4BCC0AAFBB1}"/>
            </c:ext>
          </c:extLst>
        </c:ser>
        <c:ser>
          <c:idx val="2"/>
          <c:order val="2"/>
          <c:tx>
            <c:strRef>
              <c:f>'All Resp Q8'!$I$228</c:f>
              <c:strCache>
                <c:ptCount val="1"/>
                <c:pt idx="0">
                  <c:v>Secondary Safety/Mobility Concern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'All Resp Q8'!$F$229:$F$247</c:f>
              <c:strCache>
                <c:ptCount val="19"/>
                <c:pt idx="0">
                  <c:v>Improve bike lanes</c:v>
                </c:pt>
                <c:pt idx="1">
                  <c:v>Harrison &amp; Wash Blvd intersection concerns</c:v>
                </c:pt>
                <c:pt idx="2">
                  <c:v>Bike concerns (general)</c:v>
                </c:pt>
                <c:pt idx="3">
                  <c:v>Pedestrian concerns (general)</c:v>
                </c:pt>
                <c:pt idx="4">
                  <c:v>Change averse</c:v>
                </c:pt>
                <c:pt idx="5">
                  <c:v>Speeding concerns (general)</c:v>
                </c:pt>
                <c:pt idx="6">
                  <c:v>Pedestrian concern (specific)</c:v>
                </c:pt>
                <c:pt idx="7">
                  <c:v>Anti-bike</c:v>
                </c:pt>
                <c:pt idx="8">
                  <c:v>Parking concerns</c:v>
                </c:pt>
                <c:pt idx="9">
                  <c:v>Road surface concern</c:v>
                </c:pt>
                <c:pt idx="10">
                  <c:v>Protect bike lanes</c:v>
                </c:pt>
                <c:pt idx="11">
                  <c:v>RFB interest</c:v>
                </c:pt>
                <c:pt idx="12">
                  <c:v>Multimodal support</c:v>
                </c:pt>
                <c:pt idx="13">
                  <c:v>Wide intersections</c:v>
                </c:pt>
                <c:pt idx="14">
                  <c:v>Lane width issues</c:v>
                </c:pt>
                <c:pt idx="15">
                  <c:v>Curb cut needs</c:v>
                </c:pt>
                <c:pt idx="16">
                  <c:v>Patrick Henry intersection concerns</c:v>
                </c:pt>
                <c:pt idx="17">
                  <c:v>Frederick intersection concerns</c:v>
                </c:pt>
                <c:pt idx="18">
                  <c:v>Better pedestrian options near buses</c:v>
                </c:pt>
              </c:strCache>
            </c:strRef>
          </c:cat>
          <c:val>
            <c:numRef>
              <c:f>'All Resp Q8'!$I$229:$I$247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  <c:pt idx="5">
                  <c:v>7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5</c:v>
                </c:pt>
                <c:pt idx="1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5D-4C66-8493-F4BCC0AAF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5839648"/>
        <c:axId val="3758404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'All Resp Q8'!$H$228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'All Resp Q8'!$F$229:$F$247</c15:sqref>
                        </c15:formulaRef>
                      </c:ext>
                    </c:extLst>
                    <c:strCache>
                      <c:ptCount val="19"/>
                      <c:pt idx="0">
                        <c:v>Improve bike lanes</c:v>
                      </c:pt>
                      <c:pt idx="1">
                        <c:v>Harrison &amp; Wash Blvd intersection concerns</c:v>
                      </c:pt>
                      <c:pt idx="2">
                        <c:v>Bike concerns (general)</c:v>
                      </c:pt>
                      <c:pt idx="3">
                        <c:v>Pedestrian concerns (general)</c:v>
                      </c:pt>
                      <c:pt idx="4">
                        <c:v>Change averse</c:v>
                      </c:pt>
                      <c:pt idx="5">
                        <c:v>Speeding concerns (general)</c:v>
                      </c:pt>
                      <c:pt idx="6">
                        <c:v>Pedestrian concern (specific)</c:v>
                      </c:pt>
                      <c:pt idx="7">
                        <c:v>Anti-bike</c:v>
                      </c:pt>
                      <c:pt idx="8">
                        <c:v>Parking concerns</c:v>
                      </c:pt>
                      <c:pt idx="9">
                        <c:v>Road surface concern</c:v>
                      </c:pt>
                      <c:pt idx="10">
                        <c:v>Protect bike lanes</c:v>
                      </c:pt>
                      <c:pt idx="11">
                        <c:v>RFB interest</c:v>
                      </c:pt>
                      <c:pt idx="12">
                        <c:v>Multimodal support</c:v>
                      </c:pt>
                      <c:pt idx="13">
                        <c:v>Wide intersections</c:v>
                      </c:pt>
                      <c:pt idx="14">
                        <c:v>Lane width issues</c:v>
                      </c:pt>
                      <c:pt idx="15">
                        <c:v>Curb cut needs</c:v>
                      </c:pt>
                      <c:pt idx="16">
                        <c:v>Patrick Henry intersection concerns</c:v>
                      </c:pt>
                      <c:pt idx="17">
                        <c:v>Frederick intersection concerns</c:v>
                      </c:pt>
                      <c:pt idx="18">
                        <c:v>Better pedestrian options near buses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'All Resp Q8'!$H$229:$H$247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0</c:v>
                      </c:pt>
                      <c:pt idx="18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D15D-4C66-8493-F4BCC0AAFBB1}"/>
                  </c:ext>
                </c:extLst>
              </c15:ser>
            </c15:filteredBarSeries>
          </c:ext>
        </c:extLst>
      </c:barChart>
      <c:catAx>
        <c:axId val="375839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840480"/>
        <c:crosses val="autoZero"/>
        <c:auto val="1"/>
        <c:lblAlgn val="ctr"/>
        <c:lblOffset val="100"/>
        <c:noMultiLvlLbl val="0"/>
      </c:catAx>
      <c:valAx>
        <c:axId val="375840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83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Respondent</a:t>
            </a:r>
            <a:r>
              <a:rPr lang="en-US" baseline="0"/>
              <a:t> Relationship with Westover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Repaving.xlsx]Sheet'!$B$3:$B$4</c:f>
              <c:strCache>
                <c:ptCount val="2"/>
                <c:pt idx="0">
                  <c:v>Q1. You are a: (Select all that apply)</c:v>
                </c:pt>
                <c:pt idx="1">
                  <c:v>Response Percent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Repaving.xlsx]Sheet'!$A$5:$A$9</c:f>
              <c:strCache>
                <c:ptCount val="5"/>
                <c:pt idx="0">
                  <c:v>Resident of Westover</c:v>
                </c:pt>
                <c:pt idx="1">
                  <c:v>Worker in Westover</c:v>
                </c:pt>
                <c:pt idx="2">
                  <c:v>Business owner or commercial property owner in Westover</c:v>
                </c:pt>
                <c:pt idx="3">
                  <c:v>Visitor in Westover</c:v>
                </c:pt>
                <c:pt idx="4">
                  <c:v>Commuter through Westover</c:v>
                </c:pt>
              </c:strCache>
            </c:strRef>
          </c:cat>
          <c:val>
            <c:numRef>
              <c:f>'[Washington Boulevard Repaving.xlsx]Sheet'!$B$5:$B$9</c:f>
              <c:numCache>
                <c:formatCode>0.00%</c:formatCode>
                <c:ptCount val="5"/>
                <c:pt idx="0">
                  <c:v>0.38600000000000001</c:v>
                </c:pt>
                <c:pt idx="1">
                  <c:v>1.8599999999999998E-2</c:v>
                </c:pt>
                <c:pt idx="2">
                  <c:v>1.0999999999999999E-2</c:v>
                </c:pt>
                <c:pt idx="3">
                  <c:v>0.61619999999999997</c:v>
                </c:pt>
                <c:pt idx="4">
                  <c:v>0.2555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4F-4676-B5EF-07FC1ACEE2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735888"/>
        <c:axId val="634729000"/>
      </c:barChart>
      <c:catAx>
        <c:axId val="63473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729000"/>
        <c:crosses val="autoZero"/>
        <c:auto val="1"/>
        <c:lblAlgn val="ctr"/>
        <c:lblOffset val="100"/>
        <c:noMultiLvlLbl val="0"/>
      </c:catAx>
      <c:valAx>
        <c:axId val="634729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73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Respondent</a:t>
            </a:r>
            <a:r>
              <a:rPr lang="en-US" baseline="0"/>
              <a:t> Typical Mode(s) of Travel in Westover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Repaving.xlsx]Sheet'!$B$14:$B$15</c:f>
              <c:strCache>
                <c:ptCount val="2"/>
                <c:pt idx="0">
                  <c:v>Q2. On a typical day, how do you travel around Westover? (Select all that apply)</c:v>
                </c:pt>
                <c:pt idx="1">
                  <c:v>Response Percent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Repaving.xlsx]Sheet'!$A$16:$A$22</c:f>
              <c:strCache>
                <c:ptCount val="7"/>
                <c:pt idx="0">
                  <c:v>Walk</c:v>
                </c:pt>
                <c:pt idx="1">
                  <c:v>Bike</c:v>
                </c:pt>
                <c:pt idx="2">
                  <c:v>Transit (Bus, Metro)</c:v>
                </c:pt>
                <c:pt idx="3">
                  <c:v>Personal Vehicle</c:v>
                </c:pt>
                <c:pt idx="4">
                  <c:v>Hired Ride (Lyft, Taxi, Uber)</c:v>
                </c:pt>
                <c:pt idx="5">
                  <c:v>Carsharing (car2go, Enterprise, Zipcar)</c:v>
                </c:pt>
                <c:pt idx="6">
                  <c:v>Carpool / Vanpool / Rideshare (uberPOOL, Lyft Line)</c:v>
                </c:pt>
              </c:strCache>
            </c:strRef>
          </c:cat>
          <c:val>
            <c:numRef>
              <c:f>'[Washington Boulevard Repaving.xlsx]Sheet'!$B$16:$B$22</c:f>
              <c:numCache>
                <c:formatCode>0.00%</c:formatCode>
                <c:ptCount val="7"/>
                <c:pt idx="0">
                  <c:v>0.61509999999999998</c:v>
                </c:pt>
                <c:pt idx="1">
                  <c:v>0.2029</c:v>
                </c:pt>
                <c:pt idx="2">
                  <c:v>6.6900000000000001E-2</c:v>
                </c:pt>
                <c:pt idx="3">
                  <c:v>0.91120000000000001</c:v>
                </c:pt>
                <c:pt idx="4">
                  <c:v>4.0599999999999997E-2</c:v>
                </c:pt>
                <c:pt idx="5">
                  <c:v>4.4000000000000003E-3</c:v>
                </c:pt>
                <c:pt idx="6">
                  <c:v>8.8000000000000005E-3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9D-4F24-9035-F7489BF6E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471032"/>
        <c:axId val="684476936"/>
      </c:barChart>
      <c:catAx>
        <c:axId val="684471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476936"/>
        <c:crosses val="autoZero"/>
        <c:auto val="1"/>
        <c:lblAlgn val="ctr"/>
        <c:lblOffset val="100"/>
        <c:noMultiLvlLbl val="0"/>
      </c:catAx>
      <c:valAx>
        <c:axId val="684476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471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</a:t>
            </a:r>
            <a:r>
              <a:rPr lang="en-US" baseline="0"/>
              <a:t> 1: </a:t>
            </a:r>
            <a:r>
              <a:rPr lang="en-US"/>
              <a:t>Pedestrian Safety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Repaving.xlsx]q4'!$A$3</c:f>
              <c:strCache>
                <c:ptCount val="1"/>
                <c:pt idx="0">
                  <c:v>Pedestrian Safety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Repaving.xlsx]q4'!$B$2:$F$2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Repaving.xlsx]q4'!$B$3:$F$3</c:f>
              <c:numCache>
                <c:formatCode>0%</c:formatCode>
                <c:ptCount val="5"/>
                <c:pt idx="0">
                  <c:v>0.34946236559139787</c:v>
                </c:pt>
                <c:pt idx="1">
                  <c:v>0.46505376344086019</c:v>
                </c:pt>
                <c:pt idx="2">
                  <c:v>0.11827956989247312</c:v>
                </c:pt>
                <c:pt idx="3">
                  <c:v>3.8978494623655914E-2</c:v>
                </c:pt>
                <c:pt idx="4">
                  <c:v>2.8225806451612902E-2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2-4501-A8AB-0A784383C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7523120"/>
        <c:axId val="627528368"/>
      </c:barChart>
      <c:catAx>
        <c:axId val="62752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528368"/>
        <c:crosses val="autoZero"/>
        <c:auto val="1"/>
        <c:lblAlgn val="ctr"/>
        <c:lblOffset val="100"/>
        <c:noMultiLvlLbl val="0"/>
      </c:catAx>
      <c:valAx>
        <c:axId val="62752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52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1: Parking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Repaving.xlsx]q4'!$A$4</c:f>
              <c:strCache>
                <c:ptCount val="1"/>
                <c:pt idx="0">
                  <c:v>Parking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Repaving.xlsx]q4'!$B$2:$F$2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Repaving.xlsx]q4'!$B$4:$F$4</c:f>
              <c:numCache>
                <c:formatCode>0%</c:formatCode>
                <c:ptCount val="5"/>
                <c:pt idx="0">
                  <c:v>0.41532258064516131</c:v>
                </c:pt>
                <c:pt idx="1">
                  <c:v>0.45026881720430106</c:v>
                </c:pt>
                <c:pt idx="2">
                  <c:v>5.2419354838709679E-2</c:v>
                </c:pt>
                <c:pt idx="3">
                  <c:v>1.7473118279569891E-2</c:v>
                </c:pt>
                <c:pt idx="4">
                  <c:v>6.4516129032258063E-2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D0-4BD9-9919-A4DF539F6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7524104"/>
        <c:axId val="627526072"/>
      </c:barChart>
      <c:catAx>
        <c:axId val="62752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526072"/>
        <c:crosses val="autoZero"/>
        <c:auto val="1"/>
        <c:lblAlgn val="ctr"/>
        <c:lblOffset val="100"/>
        <c:noMultiLvlLbl val="0"/>
      </c:catAx>
      <c:valAx>
        <c:axId val="62752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524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1: Vehicle Speed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Repaving.xlsx]q4'!$A$5</c:f>
              <c:strCache>
                <c:ptCount val="1"/>
                <c:pt idx="0">
                  <c:v>Vehicle Speed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Repaving.xlsx]q4'!$B$2:$F$2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Repaving.xlsx]q4'!$B$5:$F$5</c:f>
              <c:numCache>
                <c:formatCode>0%</c:formatCode>
                <c:ptCount val="5"/>
                <c:pt idx="0">
                  <c:v>0.20026881720430106</c:v>
                </c:pt>
                <c:pt idx="1">
                  <c:v>0.45698924731182794</c:v>
                </c:pt>
                <c:pt idx="2">
                  <c:v>0.15725806451612903</c:v>
                </c:pt>
                <c:pt idx="3">
                  <c:v>4.1666666666666664E-2</c:v>
                </c:pt>
                <c:pt idx="4">
                  <c:v>0.14381720430107528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F5-4358-9C8D-FF2104EE6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405192"/>
        <c:axId val="362414048"/>
      </c:barChart>
      <c:catAx>
        <c:axId val="36240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414048"/>
        <c:crosses val="autoZero"/>
        <c:auto val="1"/>
        <c:lblAlgn val="ctr"/>
        <c:lblOffset val="100"/>
        <c:noMultiLvlLbl val="0"/>
      </c:catAx>
      <c:valAx>
        <c:axId val="36241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405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1:</a:t>
            </a:r>
            <a:r>
              <a:rPr lang="en-US" baseline="0"/>
              <a:t> </a:t>
            </a:r>
            <a:r>
              <a:rPr lang="en-US"/>
              <a:t>Bike Network Connectivity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Repaving.xlsx]q4'!$A$6</c:f>
              <c:strCache>
                <c:ptCount val="1"/>
                <c:pt idx="0">
                  <c:v>Bike Network Connectivity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Repaving.xlsx]q4'!$B$2:$F$2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Repaving.xlsx]q4'!$B$6:$F$6</c:f>
              <c:numCache>
                <c:formatCode>0%</c:formatCode>
                <c:ptCount val="5"/>
                <c:pt idx="0">
                  <c:v>0.13978494623655913</c:v>
                </c:pt>
                <c:pt idx="1">
                  <c:v>0.27956989247311825</c:v>
                </c:pt>
                <c:pt idx="2">
                  <c:v>0.18279569892473119</c:v>
                </c:pt>
                <c:pt idx="3">
                  <c:v>0.10618279569892473</c:v>
                </c:pt>
                <c:pt idx="4">
                  <c:v>0.29166666666666669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D6-485A-B8B2-EABDE0436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3117744"/>
        <c:axId val="633113480"/>
      </c:barChart>
      <c:catAx>
        <c:axId val="63311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3113480"/>
        <c:crosses val="autoZero"/>
        <c:auto val="1"/>
        <c:lblAlgn val="ctr"/>
        <c:lblOffset val="100"/>
        <c:noMultiLvlLbl val="0"/>
      </c:catAx>
      <c:valAx>
        <c:axId val="63311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3117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2: Parking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Repaving.xlsx]q5'!$A$4</c:f>
              <c:strCache>
                <c:ptCount val="1"/>
                <c:pt idx="0">
                  <c:v>Parking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Repaving.xlsx]q5'!$B$2:$F$2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Repaving.xlsx]q5'!$B$4:$F$4</c:f>
              <c:numCache>
                <c:formatCode>0%</c:formatCode>
                <c:ptCount val="5"/>
                <c:pt idx="0">
                  <c:v>0.364247311827957</c:v>
                </c:pt>
                <c:pt idx="1">
                  <c:v>0.478494623655914</c:v>
                </c:pt>
                <c:pt idx="2">
                  <c:v>6.4516129032258063E-2</c:v>
                </c:pt>
                <c:pt idx="3">
                  <c:v>3.4946236559139782E-2</c:v>
                </c:pt>
                <c:pt idx="4">
                  <c:v>5.779569892473118E-2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7-4F61-812D-17E81F572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593296"/>
        <c:axId val="362591000"/>
      </c:barChart>
      <c:catAx>
        <c:axId val="36259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591000"/>
        <c:crosses val="autoZero"/>
        <c:auto val="1"/>
        <c:lblAlgn val="ctr"/>
        <c:lblOffset val="100"/>
        <c:noMultiLvlLbl val="0"/>
      </c:catAx>
      <c:valAx>
        <c:axId val="362591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59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Concept 2: Pedestrian Safety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'[Washington Boulevard Repaving.xlsx]q5'!$A$3</c:f>
              <c:strCache>
                <c:ptCount val="1"/>
                <c:pt idx="0">
                  <c:v>Pedestrian Safety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'[Washington Boulevard Repaving.xlsx]q5'!$B$2:$F$2</c:f>
              <c:strCache>
                <c:ptCount val="5"/>
                <c:pt idx="0">
                  <c:v>Extremely Satisfied</c:v>
                </c:pt>
                <c:pt idx="1">
                  <c:v>Satisfied</c:v>
                </c:pt>
                <c:pt idx="2">
                  <c:v>Dissatisfied</c:v>
                </c:pt>
                <c:pt idx="3">
                  <c:v>Extremely Dissatisfied</c:v>
                </c:pt>
                <c:pt idx="4">
                  <c:v>No Opinion</c:v>
                </c:pt>
              </c:strCache>
            </c:strRef>
          </c:cat>
          <c:val>
            <c:numRef>
              <c:f>'[Washington Boulevard Repaving.xlsx]q5'!$B$3:$F$3</c:f>
              <c:numCache>
                <c:formatCode>0%</c:formatCode>
                <c:ptCount val="5"/>
                <c:pt idx="0">
                  <c:v>0.3911290322580645</c:v>
                </c:pt>
                <c:pt idx="1">
                  <c:v>0.47580645161290325</c:v>
                </c:pt>
                <c:pt idx="2">
                  <c:v>8.0645161290322578E-2</c:v>
                </c:pt>
                <c:pt idx="3">
                  <c:v>2.8225806451612902E-2</c:v>
                </c:pt>
                <c:pt idx="4">
                  <c:v>2.4193548387096774E-2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86-45C1-9739-FDB277E60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2618264"/>
        <c:axId val="622613016"/>
      </c:barChart>
      <c:catAx>
        <c:axId val="622618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2613016"/>
        <c:crosses val="autoZero"/>
        <c:auto val="1"/>
        <c:lblAlgn val="ctr"/>
        <c:lblOffset val="100"/>
        <c:noMultiLvlLbl val="0"/>
      </c:catAx>
      <c:valAx>
        <c:axId val="62261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2618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0650-377A-45E4-BD8D-10A886A7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8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Sherman</dc:creator>
  <cp:keywords/>
  <dc:description/>
  <cp:lastModifiedBy>Erin Potter</cp:lastModifiedBy>
  <cp:revision>10</cp:revision>
  <dcterms:created xsi:type="dcterms:W3CDTF">2019-04-15T15:01:00Z</dcterms:created>
  <dcterms:modified xsi:type="dcterms:W3CDTF">2019-04-19T17:37:00Z</dcterms:modified>
</cp:coreProperties>
</file>